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60E2" w14:textId="77777777" w:rsidR="002E36D7" w:rsidRPr="002E36D7" w:rsidRDefault="002E36D7" w:rsidP="002E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36D7">
        <w:rPr>
          <w:rFonts w:ascii="Times New Roman" w:eastAsia="Times New Roman" w:hAnsi="Times New Roman" w:cs="Times New Roman"/>
          <w:sz w:val="24"/>
          <w:szCs w:val="24"/>
          <w:lang w:eastAsia="sk-SK"/>
        </w:rPr>
        <w:t>14. 12. 2023 sa na našej škole uskutočnila súťaž v prednese slovenských povestí - Šaliansky Maťko.</w:t>
      </w:r>
    </w:p>
    <w:p w14:paraId="7BCAAE6A" w14:textId="77777777" w:rsidR="002E36D7" w:rsidRPr="002E36D7" w:rsidRDefault="002E36D7" w:rsidP="002E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92236D" w14:textId="17E9DE45" w:rsidR="002E36D7" w:rsidRDefault="002E36D7" w:rsidP="002E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36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I. kategória (žiaci 2. – 3. ročníka)</w:t>
      </w:r>
      <w:r w:rsidRPr="00474D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1. miesto: </w:t>
      </w:r>
      <w:r w:rsidRPr="002E36D7">
        <w:rPr>
          <w:rFonts w:ascii="Times New Roman" w:eastAsia="Times New Roman" w:hAnsi="Times New Roman" w:cs="Times New Roman"/>
          <w:sz w:val="24"/>
          <w:szCs w:val="24"/>
          <w:lang w:eastAsia="sk-SK"/>
        </w:rPr>
        <w:t>Olívia Janíčková</w:t>
      </w:r>
    </w:p>
    <w:p w14:paraId="79C0E81A" w14:textId="48B3E338" w:rsidR="002E36D7" w:rsidRPr="002E36D7" w:rsidRDefault="002E36D7" w:rsidP="002E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2. miesto: </w:t>
      </w:r>
      <w:r w:rsidRPr="002E36D7">
        <w:rPr>
          <w:rFonts w:ascii="Times New Roman" w:eastAsia="Times New Roman" w:hAnsi="Times New Roman" w:cs="Times New Roman"/>
          <w:sz w:val="24"/>
          <w:szCs w:val="24"/>
          <w:lang w:eastAsia="sk-SK"/>
        </w:rPr>
        <w:t>Sandra Halászová</w:t>
      </w:r>
    </w:p>
    <w:p w14:paraId="6665DD71" w14:textId="0ACDF6A8" w:rsidR="002E36D7" w:rsidRDefault="002E36D7" w:rsidP="002E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3. miesto: </w:t>
      </w:r>
      <w:r w:rsidRPr="002E36D7">
        <w:rPr>
          <w:rFonts w:ascii="Times New Roman" w:eastAsia="Times New Roman" w:hAnsi="Times New Roman" w:cs="Times New Roman"/>
          <w:sz w:val="24"/>
          <w:szCs w:val="24"/>
          <w:lang w:eastAsia="sk-SK"/>
        </w:rPr>
        <w:t>Martin Minár</w:t>
      </w:r>
    </w:p>
    <w:p w14:paraId="0D6397D0" w14:textId="77777777" w:rsidR="002E36D7" w:rsidRDefault="002E36D7" w:rsidP="002E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B06D31" w14:textId="77777777" w:rsidR="002E36D7" w:rsidRDefault="002E36D7" w:rsidP="002E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8F4079" w14:textId="77777777" w:rsidR="002E36D7" w:rsidRDefault="002E36D7" w:rsidP="002E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493943" w14:textId="77777777" w:rsidR="002E36D7" w:rsidRPr="002E36D7" w:rsidRDefault="002E36D7" w:rsidP="002E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65367C" w14:textId="3B41730E" w:rsidR="002E36D7" w:rsidRPr="002E36D7" w:rsidRDefault="002E36D7" w:rsidP="002E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36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II. kategória (žiaci 4. - 5. ročníka)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miesto: </w:t>
      </w:r>
      <w:r w:rsidRPr="002E36D7">
        <w:rPr>
          <w:rFonts w:ascii="Times New Roman" w:eastAsia="Times New Roman" w:hAnsi="Times New Roman" w:cs="Times New Roman"/>
          <w:sz w:val="24"/>
          <w:szCs w:val="24"/>
          <w:lang w:eastAsia="sk-SK"/>
        </w:rPr>
        <w:t>Daniel Cilli</w:t>
      </w:r>
    </w:p>
    <w:p w14:paraId="31E82C95" w14:textId="4AE06146" w:rsidR="002E36D7" w:rsidRDefault="002E36D7" w:rsidP="002E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</w:t>
      </w:r>
      <w:r w:rsidR="00474D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621CBC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miesto: </w:t>
      </w:r>
      <w:r w:rsidRPr="002E36D7">
        <w:rPr>
          <w:rFonts w:ascii="Times New Roman" w:eastAsia="Times New Roman" w:hAnsi="Times New Roman" w:cs="Times New Roman"/>
          <w:sz w:val="24"/>
          <w:szCs w:val="24"/>
          <w:lang w:eastAsia="sk-SK"/>
        </w:rPr>
        <w:t>Tamara Tea Detková</w:t>
      </w:r>
    </w:p>
    <w:p w14:paraId="29C8B2BD" w14:textId="7608D847" w:rsidR="00621CBC" w:rsidRDefault="00621CBC" w:rsidP="002E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miesto: </w:t>
      </w:r>
      <w:r w:rsidRPr="002E36D7">
        <w:rPr>
          <w:rFonts w:ascii="Times New Roman" w:eastAsia="Times New Roman" w:hAnsi="Times New Roman" w:cs="Times New Roman"/>
          <w:sz w:val="24"/>
          <w:szCs w:val="24"/>
          <w:lang w:eastAsia="sk-SK"/>
        </w:rPr>
        <w:t>Ema Barátová</w:t>
      </w:r>
    </w:p>
    <w:p w14:paraId="6CED37E0" w14:textId="33031B6F" w:rsidR="002E36D7" w:rsidRPr="002E36D7" w:rsidRDefault="002E36D7" w:rsidP="002E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8587EE" w14:textId="77777777" w:rsidR="002E36D7" w:rsidRDefault="002E36D7" w:rsidP="002E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02166D" w14:textId="77777777" w:rsidR="002E36D7" w:rsidRPr="002E36D7" w:rsidRDefault="002E36D7" w:rsidP="002E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9AB96C" w14:textId="3B3DF4A6" w:rsidR="002E36D7" w:rsidRDefault="002E36D7" w:rsidP="002E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36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III. kategória (žiaci 6. – 7. ročníka)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miesto: </w:t>
      </w:r>
      <w:r w:rsidRPr="002E36D7">
        <w:rPr>
          <w:rFonts w:ascii="Times New Roman" w:eastAsia="Times New Roman" w:hAnsi="Times New Roman" w:cs="Times New Roman"/>
          <w:sz w:val="24"/>
          <w:szCs w:val="24"/>
          <w:lang w:eastAsia="sk-SK"/>
        </w:rPr>
        <w:t>Richard Kern</w:t>
      </w:r>
    </w:p>
    <w:p w14:paraId="25EE9272" w14:textId="01471EA2" w:rsidR="002E36D7" w:rsidRDefault="002E36D7" w:rsidP="002E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2. miesto: </w:t>
      </w:r>
      <w:r w:rsidRPr="002E36D7">
        <w:rPr>
          <w:rFonts w:ascii="Times New Roman" w:eastAsia="Times New Roman" w:hAnsi="Times New Roman" w:cs="Times New Roman"/>
          <w:sz w:val="24"/>
          <w:szCs w:val="24"/>
          <w:lang w:eastAsia="sk-SK"/>
        </w:rPr>
        <w:t>Laura Lilien Detková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</w:p>
    <w:p w14:paraId="059A061C" w14:textId="206ECC8C" w:rsidR="002E36D7" w:rsidRDefault="002E36D7" w:rsidP="002E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miesto: </w:t>
      </w:r>
      <w:r w:rsidRPr="002E36D7">
        <w:rPr>
          <w:rFonts w:ascii="Times New Roman" w:eastAsia="Times New Roman" w:hAnsi="Times New Roman" w:cs="Times New Roman"/>
          <w:sz w:val="24"/>
          <w:szCs w:val="24"/>
          <w:lang w:eastAsia="sk-SK"/>
        </w:rPr>
        <w:t>Simona Barčáková</w:t>
      </w:r>
    </w:p>
    <w:p w14:paraId="5545272B" w14:textId="77777777" w:rsidR="002E36D7" w:rsidRDefault="002E36D7" w:rsidP="002E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8F8B31" w14:textId="77777777" w:rsidR="002E36D7" w:rsidRDefault="002E36D7" w:rsidP="002E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F71404" w14:textId="79413AC6" w:rsidR="002E36D7" w:rsidRDefault="002E36D7" w:rsidP="002E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Všetkým </w:t>
      </w:r>
      <w:r w:rsidR="007A4B8E">
        <w:rPr>
          <w:rFonts w:ascii="Times New Roman" w:eastAsia="Times New Roman" w:hAnsi="Times New Roman" w:cs="Times New Roman"/>
          <w:sz w:val="24"/>
          <w:szCs w:val="24"/>
          <w:lang w:eastAsia="sk-SK"/>
        </w:rPr>
        <w:t>výhercom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srdečne gratulujeme</w:t>
      </w:r>
      <w:r w:rsidR="00474D51">
        <w:rPr>
          <w:rFonts w:ascii="Times New Roman" w:eastAsia="Times New Roman" w:hAnsi="Times New Roman" w:cs="Times New Roman"/>
          <w:sz w:val="24"/>
          <w:szCs w:val="24"/>
          <w:lang w:eastAsia="sk-SK"/>
        </w:rPr>
        <w:t>!</w:t>
      </w:r>
    </w:p>
    <w:p w14:paraId="45A2D7B0" w14:textId="77777777" w:rsidR="00474D51" w:rsidRDefault="00474D51" w:rsidP="002E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7907D7" w14:textId="5B403014" w:rsidR="00474D51" w:rsidRDefault="00474D51" w:rsidP="002E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Mgr. Natália Chromá</w:t>
      </w:r>
    </w:p>
    <w:p w14:paraId="69E32CD2" w14:textId="77777777" w:rsidR="002E36D7" w:rsidRDefault="002E36D7" w:rsidP="002E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C0A7AF" w14:textId="77777777" w:rsidR="002E36D7" w:rsidRPr="002E36D7" w:rsidRDefault="002E36D7" w:rsidP="002E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5C679B" w14:textId="77777777" w:rsidR="00F851BE" w:rsidRDefault="00F851BE"/>
    <w:sectPr w:rsidR="00F8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Futura Bk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D7"/>
    <w:rsid w:val="002E36D7"/>
    <w:rsid w:val="002F2799"/>
    <w:rsid w:val="00474D51"/>
    <w:rsid w:val="00621CBC"/>
    <w:rsid w:val="007A4B8E"/>
    <w:rsid w:val="00AF3176"/>
    <w:rsid w:val="00F851BE"/>
    <w:rsid w:val="00F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759E"/>
  <w15:chartTrackingRefBased/>
  <w15:docId w15:val="{3131A7BD-2C57-4670-A6B5-F3F02386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28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22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4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Chromá</dc:creator>
  <cp:keywords/>
  <dc:description/>
  <cp:lastModifiedBy>Natália Chromá</cp:lastModifiedBy>
  <cp:revision>5</cp:revision>
  <dcterms:created xsi:type="dcterms:W3CDTF">2024-01-25T18:17:00Z</dcterms:created>
  <dcterms:modified xsi:type="dcterms:W3CDTF">2024-01-25T20:19:00Z</dcterms:modified>
</cp:coreProperties>
</file>