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16122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448"/>
        <w:gridCol w:w="451"/>
        <w:gridCol w:w="451"/>
        <w:gridCol w:w="449"/>
        <w:gridCol w:w="438"/>
        <w:gridCol w:w="441"/>
        <w:gridCol w:w="361"/>
        <w:gridCol w:w="442"/>
        <w:gridCol w:w="456"/>
        <w:gridCol w:w="456"/>
        <w:gridCol w:w="457"/>
        <w:gridCol w:w="443"/>
        <w:gridCol w:w="460"/>
        <w:gridCol w:w="340"/>
        <w:gridCol w:w="490"/>
        <w:gridCol w:w="458"/>
        <w:gridCol w:w="470"/>
        <w:gridCol w:w="466"/>
        <w:gridCol w:w="466"/>
        <w:gridCol w:w="441"/>
        <w:gridCol w:w="352"/>
        <w:gridCol w:w="463"/>
        <w:gridCol w:w="513"/>
        <w:gridCol w:w="492"/>
        <w:gridCol w:w="477"/>
        <w:gridCol w:w="527"/>
        <w:gridCol w:w="442"/>
        <w:gridCol w:w="273"/>
        <w:gridCol w:w="473"/>
        <w:gridCol w:w="473"/>
        <w:gridCol w:w="473"/>
        <w:gridCol w:w="473"/>
        <w:gridCol w:w="474"/>
        <w:gridCol w:w="459"/>
        <w:gridCol w:w="424"/>
        <w:gridCol w:w="23"/>
      </w:tblGrid>
      <w:tr w:rsidR="0060454A" w14:paraId="31F8E43B" w14:textId="77777777" w:rsidTr="00F7270A">
        <w:trPr>
          <w:trHeight w:val="437"/>
          <w:jc w:val="center"/>
        </w:trPr>
        <w:tc>
          <w:tcPr>
            <w:tcW w:w="16122" w:type="dxa"/>
            <w:gridSpan w:val="37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5DFEC" w:themeFill="accent4" w:themeFillTint="33"/>
            <w:vAlign w:val="center"/>
          </w:tcPr>
          <w:p w14:paraId="7167B0DC" w14:textId="7FF2E77E" w:rsidR="0060454A" w:rsidRPr="00010C2E" w:rsidRDefault="0060454A" w:rsidP="00306C76">
            <w:pPr>
              <w:jc w:val="center"/>
              <w:rPr>
                <w:b/>
              </w:rPr>
            </w:pPr>
            <w:r>
              <w:rPr>
                <w:b/>
              </w:rPr>
              <w:t>ROZVRH HODÍN – 1. STUPEŇ</w:t>
            </w:r>
            <w:r w:rsidR="00921B42">
              <w:rPr>
                <w:b/>
              </w:rPr>
              <w:t xml:space="preserve">                                        2024/2025</w:t>
            </w:r>
          </w:p>
        </w:tc>
      </w:tr>
      <w:tr w:rsidR="00992A1D" w14:paraId="2EE2B82F" w14:textId="77777777" w:rsidTr="00992A1D">
        <w:trPr>
          <w:trHeight w:val="342"/>
          <w:jc w:val="center"/>
        </w:trPr>
        <w:tc>
          <w:tcPr>
            <w:tcW w:w="427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34586C19" w14:textId="77777777" w:rsidR="00306C76" w:rsidRPr="00010C2E" w:rsidRDefault="00306C76" w:rsidP="00306C76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1.ST</w:t>
            </w:r>
          </w:p>
        </w:tc>
        <w:tc>
          <w:tcPr>
            <w:tcW w:w="303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F37CB8E" w14:textId="77777777" w:rsidR="00306C76" w:rsidRPr="00010C2E" w:rsidRDefault="00306C76" w:rsidP="00306C76">
            <w:pPr>
              <w:jc w:val="center"/>
              <w:rPr>
                <w:b/>
              </w:rPr>
            </w:pPr>
            <w:r w:rsidRPr="00010C2E">
              <w:rPr>
                <w:b/>
              </w:rPr>
              <w:t>PONDELOK</w:t>
            </w:r>
          </w:p>
        </w:tc>
        <w:tc>
          <w:tcPr>
            <w:tcW w:w="30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A88E392" w14:textId="77777777" w:rsidR="00306C76" w:rsidRPr="00010C2E" w:rsidRDefault="00306C76" w:rsidP="00306C76">
            <w:pPr>
              <w:jc w:val="center"/>
              <w:rPr>
                <w:b/>
              </w:rPr>
            </w:pPr>
            <w:r w:rsidRPr="00010C2E">
              <w:rPr>
                <w:b/>
              </w:rPr>
              <w:t>UTOROK</w:t>
            </w:r>
          </w:p>
        </w:tc>
        <w:tc>
          <w:tcPr>
            <w:tcW w:w="31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08F41D6" w14:textId="77777777" w:rsidR="00306C76" w:rsidRPr="00010C2E" w:rsidRDefault="00306C76" w:rsidP="00306C76">
            <w:pPr>
              <w:jc w:val="center"/>
              <w:rPr>
                <w:b/>
              </w:rPr>
            </w:pPr>
            <w:r w:rsidRPr="00010C2E">
              <w:rPr>
                <w:b/>
              </w:rPr>
              <w:t>STREDA</w:t>
            </w:r>
          </w:p>
        </w:tc>
        <w:tc>
          <w:tcPr>
            <w:tcW w:w="318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22DD9ADE" w14:textId="77777777" w:rsidR="00306C76" w:rsidRPr="00010C2E" w:rsidRDefault="00306C76" w:rsidP="00306C76">
            <w:pPr>
              <w:jc w:val="center"/>
              <w:rPr>
                <w:b/>
              </w:rPr>
            </w:pPr>
            <w:r w:rsidRPr="00010C2E">
              <w:rPr>
                <w:b/>
              </w:rPr>
              <w:t>ŠTVRTOK</w:t>
            </w:r>
          </w:p>
        </w:tc>
        <w:tc>
          <w:tcPr>
            <w:tcW w:w="3272" w:type="dxa"/>
            <w:gridSpan w:val="8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2DBDB" w:themeFill="accent2" w:themeFillTint="33"/>
            <w:vAlign w:val="center"/>
          </w:tcPr>
          <w:p w14:paraId="2A8AEE3F" w14:textId="77777777" w:rsidR="00306C76" w:rsidRPr="00010C2E" w:rsidRDefault="00306C76" w:rsidP="00306C76">
            <w:pPr>
              <w:jc w:val="center"/>
              <w:rPr>
                <w:b/>
              </w:rPr>
            </w:pPr>
            <w:r w:rsidRPr="00010C2E">
              <w:rPr>
                <w:b/>
              </w:rPr>
              <w:t>PIATOK</w:t>
            </w:r>
          </w:p>
        </w:tc>
      </w:tr>
      <w:tr w:rsidR="00F7270A" w14:paraId="73AAC69E" w14:textId="77777777" w:rsidTr="00992A1D">
        <w:trPr>
          <w:gridAfter w:val="1"/>
          <w:wAfter w:w="23" w:type="dxa"/>
          <w:trHeight w:val="296"/>
          <w:jc w:val="center"/>
        </w:trPr>
        <w:tc>
          <w:tcPr>
            <w:tcW w:w="427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4AC0BFFC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F920960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07E981F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39E947D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5B32DDE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5F3744F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7C19D9D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9C8829B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C471D5E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F3E8DAA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DCDAFF7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6E45E49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2020245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21DCC56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C34CCB8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09E81A4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BE03F67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4ED2F8D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A462BF5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1113A0A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CEC318E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C35D699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87691E6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7C7EC57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BC27987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EBD2B87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A3B9AB4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BAAE23A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5B5A80F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4FD0AE2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A976C39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E1FA4AA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EFD056A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BC5B6C8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B01F97C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15CCFA4B" w14:textId="77777777" w:rsidR="00306C76" w:rsidRPr="00010C2E" w:rsidRDefault="00306C76" w:rsidP="00010C2E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7</w:t>
            </w:r>
          </w:p>
        </w:tc>
      </w:tr>
      <w:tr w:rsidR="00F7270A" w14:paraId="6006DD46" w14:textId="77777777" w:rsidTr="00992A1D">
        <w:trPr>
          <w:gridAfter w:val="1"/>
          <w:wAfter w:w="23" w:type="dxa"/>
          <w:trHeight w:val="630"/>
          <w:jc w:val="center"/>
        </w:trPr>
        <w:tc>
          <w:tcPr>
            <w:tcW w:w="4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79927E27" w14:textId="77777777" w:rsidR="009B1793" w:rsidRPr="00010C2E" w:rsidRDefault="009B1793" w:rsidP="009B1793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1.A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03FE8799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56A49B93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03F12994" w14:textId="7AB5E80A" w:rsidR="009B1793" w:rsidRDefault="009B1793" w:rsidP="009B1793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49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7A6DFE8A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0DA26093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  <w:p w14:paraId="55D4B7B4" w14:textId="68CAE50C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5C986348" w14:textId="45B5875A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25BAC3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7AC37A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7FA9E3BA" w14:textId="3B9251B3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3392508E" w14:textId="1C94C8FE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0F292657" w14:textId="59EC71F6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57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38B08769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09F770BD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1F0C9955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  <w:p w14:paraId="67479CA3" w14:textId="1C84F3BB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60" w:type="dxa"/>
            <w:tcBorders>
              <w:top w:val="double" w:sz="4" w:space="0" w:color="auto"/>
            </w:tcBorders>
            <w:vAlign w:val="center"/>
          </w:tcPr>
          <w:p w14:paraId="4150FCB8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FC0113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0C214C4" w14:textId="77777777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00A35509" w14:textId="77777777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1501E5BB" w14:textId="2D3A0419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66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04D6F7E7" w14:textId="729013B7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6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5F1040A" w14:textId="5F9A31F9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34CEC8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EDBA67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4914E2E6" w14:textId="195A8B03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513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41517775" w14:textId="5D7F9094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6D609E8A" w14:textId="6DB857C8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7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51E2569C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65137707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  <w:p w14:paraId="2EAF0893" w14:textId="431E41F6" w:rsidR="009B1793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E8AD5F" w14:textId="77777777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784FD14D" w14:textId="77777777" w:rsidR="009B1793" w:rsidRPr="006928A9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1D753B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6A270E74" w14:textId="77777777" w:rsidR="009B1793" w:rsidRPr="00504D6E" w:rsidRDefault="009B1793" w:rsidP="009B1793">
            <w:pPr>
              <w:jc w:val="center"/>
              <w:rPr>
                <w:sz w:val="12"/>
                <w:szCs w:val="12"/>
              </w:rPr>
            </w:pPr>
            <w:r w:rsidRPr="00504D6E"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776276EB" w14:textId="2863073C" w:rsidR="009B1793" w:rsidRPr="00504D6E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1778FC1A" w14:textId="728BC514" w:rsidR="009B1793" w:rsidRPr="00504D6E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176C261F" w14:textId="79F22182" w:rsidR="009B1793" w:rsidRPr="00504D6E" w:rsidRDefault="009B1793" w:rsidP="009B17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FF4157" w14:textId="58FC8457" w:rsidR="009B1793" w:rsidRPr="00504D6E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  <w:vAlign w:val="center"/>
          </w:tcPr>
          <w:p w14:paraId="1D7A646C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14:paraId="7B6B5773" w14:textId="77777777" w:rsidR="009B1793" w:rsidRDefault="009B1793" w:rsidP="009B1793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26ADF2D4" w14:textId="77777777" w:rsidTr="00992A1D">
        <w:trPr>
          <w:gridAfter w:val="1"/>
          <w:wAfter w:w="23" w:type="dxa"/>
          <w:trHeight w:val="318"/>
          <w:jc w:val="center"/>
        </w:trPr>
        <w:tc>
          <w:tcPr>
            <w:tcW w:w="427" w:type="dxa"/>
            <w:vMerge w:val="restart"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39C9ED87" w14:textId="77777777" w:rsidR="006568F3" w:rsidRPr="00010C2E" w:rsidRDefault="006568F3" w:rsidP="007C6B3A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1.B</w:t>
            </w:r>
          </w:p>
        </w:tc>
        <w:tc>
          <w:tcPr>
            <w:tcW w:w="448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2AA2BC9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vMerge w:val="restart"/>
            <w:shd w:val="clear" w:color="auto" w:fill="C2D69B" w:themeFill="accent3" w:themeFillTint="99"/>
            <w:vAlign w:val="center"/>
          </w:tcPr>
          <w:p w14:paraId="3A2A095C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5285250C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  <w:p w14:paraId="255E8C65" w14:textId="47AFFB3A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51" w:type="dxa"/>
            <w:vMerge w:val="restart"/>
            <w:shd w:val="clear" w:color="auto" w:fill="C2D69B" w:themeFill="accent3" w:themeFillTint="99"/>
            <w:vAlign w:val="center"/>
          </w:tcPr>
          <w:p w14:paraId="373CD862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49" w:type="dxa"/>
            <w:vMerge w:val="restart"/>
            <w:shd w:val="clear" w:color="auto" w:fill="C2D69B" w:themeFill="accent3" w:themeFillTint="99"/>
            <w:vAlign w:val="center"/>
          </w:tcPr>
          <w:p w14:paraId="3445EB56" w14:textId="04F7B07E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38" w:type="dxa"/>
            <w:vMerge w:val="restart"/>
            <w:shd w:val="clear" w:color="auto" w:fill="C2D69B" w:themeFill="accent3" w:themeFillTint="99"/>
            <w:vAlign w:val="center"/>
          </w:tcPr>
          <w:p w14:paraId="796223DF" w14:textId="49DF3C72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vMerge w:val="restart"/>
            <w:vAlign w:val="center"/>
          </w:tcPr>
          <w:p w14:paraId="450715DA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 w:val="restart"/>
            <w:tcBorders>
              <w:right w:val="double" w:sz="4" w:space="0" w:color="auto"/>
            </w:tcBorders>
            <w:vAlign w:val="center"/>
          </w:tcPr>
          <w:p w14:paraId="3BDE1F24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535D84D7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14:paraId="45BE0100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14:paraId="25392F20" w14:textId="73114C36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57" w:type="dxa"/>
            <w:vMerge w:val="restart"/>
            <w:shd w:val="clear" w:color="auto" w:fill="C2D69B" w:themeFill="accent3" w:themeFillTint="99"/>
            <w:vAlign w:val="center"/>
          </w:tcPr>
          <w:p w14:paraId="1DD1951A" w14:textId="39F9C287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3" w:type="dxa"/>
            <w:tcBorders>
              <w:bottom w:val="dotted" w:sz="4" w:space="0" w:color="auto"/>
            </w:tcBorders>
            <w:shd w:val="clear" w:color="auto" w:fill="C2D69B" w:themeFill="accent3" w:themeFillTint="99"/>
          </w:tcPr>
          <w:p w14:paraId="2699B25A" w14:textId="77777777" w:rsidR="006568F3" w:rsidRDefault="006568F3" w:rsidP="006568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0C51BBF3" w14:textId="22E1F711" w:rsidR="006568F3" w:rsidRDefault="006568F3" w:rsidP="006568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60" w:type="dxa"/>
            <w:vMerge w:val="restart"/>
            <w:shd w:val="clear" w:color="auto" w:fill="FFFFFF" w:themeFill="background1"/>
            <w:vAlign w:val="center"/>
          </w:tcPr>
          <w:p w14:paraId="36A400EA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right w:val="double" w:sz="4" w:space="0" w:color="auto"/>
            </w:tcBorders>
            <w:vAlign w:val="center"/>
          </w:tcPr>
          <w:p w14:paraId="4CC3EE38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396B2B0" w14:textId="7402605E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vMerge w:val="restart"/>
            <w:shd w:val="clear" w:color="auto" w:fill="C2D69B" w:themeFill="accent3" w:themeFillTint="99"/>
            <w:vAlign w:val="center"/>
          </w:tcPr>
          <w:p w14:paraId="1751C356" w14:textId="179A43B4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vMerge w:val="restart"/>
            <w:shd w:val="clear" w:color="auto" w:fill="C2D69B" w:themeFill="accent3" w:themeFillTint="99"/>
            <w:vAlign w:val="center"/>
          </w:tcPr>
          <w:p w14:paraId="7018D54A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465FFF54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  <w:p w14:paraId="36BF72F7" w14:textId="6E5CC5B0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66" w:type="dxa"/>
            <w:vMerge w:val="restart"/>
            <w:shd w:val="clear" w:color="auto" w:fill="C2D69B" w:themeFill="accent3" w:themeFillTint="99"/>
            <w:vAlign w:val="center"/>
          </w:tcPr>
          <w:p w14:paraId="69AA3476" w14:textId="77777777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1AB7EB0" w14:textId="61352762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6B280E63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 w:val="restart"/>
            <w:tcBorders>
              <w:right w:val="double" w:sz="4" w:space="0" w:color="auto"/>
            </w:tcBorders>
            <w:vAlign w:val="center"/>
          </w:tcPr>
          <w:p w14:paraId="7ABCCDBE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382DF3E0" w14:textId="0E9F9F44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513" w:type="dxa"/>
            <w:vMerge w:val="restart"/>
            <w:shd w:val="clear" w:color="auto" w:fill="C2D69B" w:themeFill="accent3" w:themeFillTint="99"/>
            <w:vAlign w:val="center"/>
          </w:tcPr>
          <w:p w14:paraId="55F1A9F9" w14:textId="0844676E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92" w:type="dxa"/>
            <w:vMerge w:val="restart"/>
            <w:shd w:val="clear" w:color="auto" w:fill="C2D69B" w:themeFill="accent3" w:themeFillTint="99"/>
            <w:vAlign w:val="center"/>
          </w:tcPr>
          <w:p w14:paraId="331287E1" w14:textId="58FFCB1B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77" w:type="dxa"/>
            <w:vMerge w:val="restart"/>
            <w:shd w:val="clear" w:color="auto" w:fill="C2D69B" w:themeFill="accent3" w:themeFillTint="99"/>
            <w:vAlign w:val="center"/>
          </w:tcPr>
          <w:p w14:paraId="68F39515" w14:textId="0DA68271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14:paraId="63AB385E" w14:textId="77777777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14:paraId="3A9E6403" w14:textId="77777777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 w:val="restart"/>
            <w:tcBorders>
              <w:right w:val="double" w:sz="4" w:space="0" w:color="auto"/>
            </w:tcBorders>
            <w:vAlign w:val="center"/>
          </w:tcPr>
          <w:p w14:paraId="696F9636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78E28EA0" w14:textId="77777777" w:rsidR="006568F3" w:rsidRPr="00504D6E" w:rsidRDefault="006568F3" w:rsidP="007C6B3A">
            <w:pPr>
              <w:jc w:val="center"/>
              <w:rPr>
                <w:sz w:val="12"/>
                <w:szCs w:val="12"/>
              </w:rPr>
            </w:pPr>
            <w:r w:rsidRPr="00504D6E"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vMerge w:val="restart"/>
            <w:shd w:val="clear" w:color="auto" w:fill="C2D69B" w:themeFill="accent3" w:themeFillTint="99"/>
            <w:vAlign w:val="center"/>
          </w:tcPr>
          <w:p w14:paraId="26867761" w14:textId="77777777" w:rsidR="006568F3" w:rsidRPr="00504D6E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vMerge w:val="restart"/>
            <w:shd w:val="clear" w:color="auto" w:fill="C2D69B" w:themeFill="accent3" w:themeFillTint="99"/>
            <w:vAlign w:val="center"/>
          </w:tcPr>
          <w:p w14:paraId="0F9E8368" w14:textId="6663C2BA" w:rsidR="006568F3" w:rsidRPr="00504D6E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73" w:type="dxa"/>
            <w:vMerge w:val="restart"/>
            <w:shd w:val="clear" w:color="auto" w:fill="C2D69B" w:themeFill="accent3" w:themeFillTint="99"/>
            <w:vAlign w:val="center"/>
          </w:tcPr>
          <w:p w14:paraId="4F23E4FA" w14:textId="1C32579A" w:rsidR="006568F3" w:rsidRPr="00504D6E" w:rsidRDefault="006568F3" w:rsidP="007C6B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74" w:type="dxa"/>
            <w:vMerge w:val="restart"/>
            <w:shd w:val="clear" w:color="auto" w:fill="FFFFFF" w:themeFill="background1"/>
            <w:vAlign w:val="center"/>
          </w:tcPr>
          <w:p w14:paraId="2F142D81" w14:textId="43DC7519" w:rsidR="006568F3" w:rsidRPr="00504D6E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 w:val="restart"/>
            <w:vAlign w:val="center"/>
          </w:tcPr>
          <w:p w14:paraId="342269CF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 w:val="restart"/>
            <w:tcBorders>
              <w:right w:val="triple" w:sz="4" w:space="0" w:color="auto"/>
            </w:tcBorders>
            <w:vAlign w:val="center"/>
          </w:tcPr>
          <w:p w14:paraId="2741E9AA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2C604F27" w14:textId="77777777" w:rsidTr="00C17779">
        <w:trPr>
          <w:gridAfter w:val="1"/>
          <w:wAfter w:w="23" w:type="dxa"/>
          <w:trHeight w:val="303"/>
          <w:jc w:val="center"/>
        </w:trPr>
        <w:tc>
          <w:tcPr>
            <w:tcW w:w="427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3AAD9B8B" w14:textId="77777777" w:rsidR="006568F3" w:rsidRPr="00010C2E" w:rsidRDefault="006568F3" w:rsidP="007C6B3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3134F7A4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C2D69B" w:themeFill="accent3" w:themeFillTint="99"/>
            <w:vAlign w:val="center"/>
          </w:tcPr>
          <w:p w14:paraId="580D27BE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C2D69B" w:themeFill="accent3" w:themeFillTint="99"/>
            <w:vAlign w:val="center"/>
          </w:tcPr>
          <w:p w14:paraId="0BBA83B6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C2D69B" w:themeFill="accent3" w:themeFillTint="99"/>
            <w:vAlign w:val="center"/>
          </w:tcPr>
          <w:p w14:paraId="0D5B8EDF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C2D69B" w:themeFill="accent3" w:themeFillTint="99"/>
            <w:vAlign w:val="center"/>
          </w:tcPr>
          <w:p w14:paraId="0C84CBDE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vAlign w:val="center"/>
          </w:tcPr>
          <w:p w14:paraId="5D8DC8BB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/>
            <w:tcBorders>
              <w:right w:val="double" w:sz="4" w:space="0" w:color="auto"/>
            </w:tcBorders>
            <w:vAlign w:val="center"/>
          </w:tcPr>
          <w:p w14:paraId="235A99E8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65CF294D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C2D69B" w:themeFill="accent3" w:themeFillTint="99"/>
            <w:vAlign w:val="center"/>
          </w:tcPr>
          <w:p w14:paraId="57706EE0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C2D69B" w:themeFill="accent3" w:themeFillTint="99"/>
            <w:vAlign w:val="center"/>
          </w:tcPr>
          <w:p w14:paraId="0F5A638A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shd w:val="clear" w:color="auto" w:fill="C2D69B" w:themeFill="accent3" w:themeFillTint="99"/>
            <w:vAlign w:val="center"/>
          </w:tcPr>
          <w:p w14:paraId="19A968A5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dotted" w:sz="4" w:space="0" w:color="auto"/>
            </w:tcBorders>
            <w:shd w:val="clear" w:color="auto" w:fill="C2D69B" w:themeFill="accent3" w:themeFillTint="99"/>
          </w:tcPr>
          <w:p w14:paraId="13204EAC" w14:textId="77777777" w:rsidR="006568F3" w:rsidRDefault="006568F3" w:rsidP="006568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shd w:val="clear" w:color="auto" w:fill="FFFFFF" w:themeFill="background1"/>
            <w:vAlign w:val="center"/>
          </w:tcPr>
          <w:p w14:paraId="5976CFF5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vAlign w:val="center"/>
          </w:tcPr>
          <w:p w14:paraId="3E14E20A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42307306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8" w:type="dxa"/>
            <w:vMerge/>
            <w:shd w:val="clear" w:color="auto" w:fill="C2D69B" w:themeFill="accent3" w:themeFillTint="99"/>
            <w:vAlign w:val="center"/>
          </w:tcPr>
          <w:p w14:paraId="57B97B67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vMerge/>
            <w:shd w:val="clear" w:color="auto" w:fill="C2D69B" w:themeFill="accent3" w:themeFillTint="99"/>
            <w:vAlign w:val="center"/>
          </w:tcPr>
          <w:p w14:paraId="01C0108A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C2D69B" w:themeFill="accent3" w:themeFillTint="99"/>
            <w:vAlign w:val="center"/>
          </w:tcPr>
          <w:p w14:paraId="404723BF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4333746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vAlign w:val="center"/>
          </w:tcPr>
          <w:p w14:paraId="3BDC3D97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/>
            <w:tcBorders>
              <w:right w:val="double" w:sz="4" w:space="0" w:color="auto"/>
            </w:tcBorders>
            <w:vAlign w:val="center"/>
          </w:tcPr>
          <w:p w14:paraId="0B339670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551EEC3A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shd w:val="clear" w:color="auto" w:fill="C2D69B" w:themeFill="accent3" w:themeFillTint="99"/>
            <w:vAlign w:val="center"/>
          </w:tcPr>
          <w:p w14:paraId="1E5946FD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2" w:type="dxa"/>
            <w:vMerge/>
            <w:shd w:val="clear" w:color="auto" w:fill="C2D69B" w:themeFill="accent3" w:themeFillTint="99"/>
            <w:vAlign w:val="center"/>
          </w:tcPr>
          <w:p w14:paraId="62050A2F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7" w:type="dxa"/>
            <w:vMerge/>
            <w:shd w:val="clear" w:color="auto" w:fill="C2D69B" w:themeFill="accent3" w:themeFillTint="99"/>
            <w:vAlign w:val="center"/>
          </w:tcPr>
          <w:p w14:paraId="7664A8B4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Merge/>
            <w:shd w:val="clear" w:color="auto" w:fill="FFFFFF" w:themeFill="background1"/>
            <w:vAlign w:val="center"/>
          </w:tcPr>
          <w:p w14:paraId="0EA8F65B" w14:textId="77777777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02FFC95E" w14:textId="77777777" w:rsidR="006568F3" w:rsidRPr="006928A9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/>
            <w:tcBorders>
              <w:right w:val="double" w:sz="4" w:space="0" w:color="auto"/>
            </w:tcBorders>
            <w:vAlign w:val="center"/>
          </w:tcPr>
          <w:p w14:paraId="29DCD97E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8906F0D" w14:textId="77777777" w:rsidR="006568F3" w:rsidRPr="00504D6E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C2D69B" w:themeFill="accent3" w:themeFillTint="99"/>
            <w:vAlign w:val="center"/>
          </w:tcPr>
          <w:p w14:paraId="7800F9A5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C2D69B" w:themeFill="accent3" w:themeFillTint="99"/>
            <w:vAlign w:val="center"/>
          </w:tcPr>
          <w:p w14:paraId="58762A6C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C2D69B" w:themeFill="accent3" w:themeFillTint="99"/>
            <w:vAlign w:val="center"/>
          </w:tcPr>
          <w:p w14:paraId="48465843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vMerge/>
            <w:shd w:val="clear" w:color="auto" w:fill="FFFFFF" w:themeFill="background1"/>
            <w:vAlign w:val="center"/>
          </w:tcPr>
          <w:p w14:paraId="4DB4D2D0" w14:textId="77777777" w:rsidR="006568F3" w:rsidRPr="00504D6E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/>
            <w:vAlign w:val="center"/>
          </w:tcPr>
          <w:p w14:paraId="2D08528D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right w:val="triple" w:sz="4" w:space="0" w:color="auto"/>
            </w:tcBorders>
            <w:vAlign w:val="center"/>
          </w:tcPr>
          <w:p w14:paraId="3353AEA9" w14:textId="77777777" w:rsidR="006568F3" w:rsidRDefault="006568F3" w:rsidP="007C6B3A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5764C0DB" w14:textId="77777777" w:rsidTr="00992A1D">
        <w:trPr>
          <w:gridAfter w:val="1"/>
          <w:wAfter w:w="23" w:type="dxa"/>
          <w:trHeight w:val="345"/>
          <w:jc w:val="center"/>
        </w:trPr>
        <w:tc>
          <w:tcPr>
            <w:tcW w:w="427" w:type="dxa"/>
            <w:vMerge w:val="restart"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33D89B9B" w14:textId="77777777" w:rsidR="006568F3" w:rsidRPr="00010C2E" w:rsidRDefault="006568F3" w:rsidP="00E35FF7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1.C</w:t>
            </w:r>
          </w:p>
        </w:tc>
        <w:tc>
          <w:tcPr>
            <w:tcW w:w="448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7D64A33" w14:textId="45AB0292" w:rsidR="006568F3" w:rsidRDefault="006568F3" w:rsidP="00E35FF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1" w:type="dxa"/>
            <w:vMerge w:val="restart"/>
            <w:shd w:val="clear" w:color="auto" w:fill="C2D69B" w:themeFill="accent3" w:themeFillTint="99"/>
            <w:vAlign w:val="center"/>
          </w:tcPr>
          <w:p w14:paraId="12E9458C" w14:textId="3BAA472A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vMerge w:val="restart"/>
            <w:shd w:val="clear" w:color="auto" w:fill="C2D69B" w:themeFill="accent3" w:themeFillTint="99"/>
            <w:vAlign w:val="center"/>
          </w:tcPr>
          <w:p w14:paraId="1A1DB61F" w14:textId="61FE56F6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49" w:type="dxa"/>
            <w:vMerge w:val="restart"/>
            <w:shd w:val="clear" w:color="auto" w:fill="C2D69B" w:themeFill="accent3" w:themeFillTint="99"/>
            <w:vAlign w:val="center"/>
          </w:tcPr>
          <w:p w14:paraId="00E087D3" w14:textId="580184F8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38" w:type="dxa"/>
            <w:vMerge w:val="restart"/>
            <w:shd w:val="clear" w:color="auto" w:fill="FFFFFF" w:themeFill="background1"/>
            <w:vAlign w:val="center"/>
          </w:tcPr>
          <w:p w14:paraId="40C764D9" w14:textId="69C87142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 w:val="restart"/>
            <w:shd w:val="clear" w:color="auto" w:fill="FFFFFF" w:themeFill="background1"/>
            <w:vAlign w:val="center"/>
          </w:tcPr>
          <w:p w14:paraId="3C749F57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 w:val="restart"/>
            <w:tcBorders>
              <w:right w:val="double" w:sz="4" w:space="0" w:color="auto"/>
            </w:tcBorders>
            <w:vAlign w:val="center"/>
          </w:tcPr>
          <w:p w14:paraId="6111AEFC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7E72E657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14:paraId="18FB8DEC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14:paraId="5155A1F5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0A2E2E93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  <w:p w14:paraId="05804305" w14:textId="12312E8C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57" w:type="dxa"/>
            <w:vMerge w:val="restart"/>
            <w:shd w:val="clear" w:color="auto" w:fill="C2D69B" w:themeFill="accent3" w:themeFillTint="99"/>
            <w:vAlign w:val="center"/>
          </w:tcPr>
          <w:p w14:paraId="2497D7B5" w14:textId="17AF05C3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3" w:type="dxa"/>
            <w:tcBorders>
              <w:bottom w:val="dotted" w:sz="4" w:space="0" w:color="auto"/>
            </w:tcBorders>
            <w:shd w:val="clear" w:color="auto" w:fill="C2D69B" w:themeFill="accent3" w:themeFillTint="99"/>
          </w:tcPr>
          <w:p w14:paraId="21D2EF9D" w14:textId="77777777" w:rsidR="006568F3" w:rsidRDefault="006568F3" w:rsidP="006568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703AF9C4" w14:textId="117D3A7F" w:rsidR="006568F3" w:rsidRDefault="006568F3" w:rsidP="006568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60" w:type="dxa"/>
            <w:vMerge w:val="restart"/>
            <w:shd w:val="clear" w:color="auto" w:fill="FFFFFF" w:themeFill="background1"/>
            <w:vAlign w:val="center"/>
          </w:tcPr>
          <w:p w14:paraId="218CCB31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right w:val="double" w:sz="4" w:space="0" w:color="auto"/>
            </w:tcBorders>
            <w:vAlign w:val="center"/>
          </w:tcPr>
          <w:p w14:paraId="315BDB5D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2BFB39FB" w14:textId="77777777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vMerge w:val="restart"/>
            <w:shd w:val="clear" w:color="auto" w:fill="C2D69B" w:themeFill="accent3" w:themeFillTint="99"/>
            <w:vAlign w:val="center"/>
          </w:tcPr>
          <w:p w14:paraId="5FEC18B1" w14:textId="77777777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vMerge w:val="restart"/>
            <w:shd w:val="clear" w:color="auto" w:fill="C2D69B" w:themeFill="accent3" w:themeFillTint="99"/>
            <w:vAlign w:val="center"/>
          </w:tcPr>
          <w:p w14:paraId="7F7C1537" w14:textId="495E2BB5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66" w:type="dxa"/>
            <w:vMerge w:val="restart"/>
            <w:shd w:val="clear" w:color="auto" w:fill="C2D69B" w:themeFill="accent3" w:themeFillTint="99"/>
            <w:vAlign w:val="center"/>
          </w:tcPr>
          <w:p w14:paraId="5646D3CB" w14:textId="7C15FE49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66" w:type="dxa"/>
            <w:vMerge w:val="restart"/>
            <w:shd w:val="clear" w:color="auto" w:fill="C2D69B" w:themeFill="accent3" w:themeFillTint="99"/>
            <w:vAlign w:val="center"/>
          </w:tcPr>
          <w:p w14:paraId="7637F37A" w14:textId="0BA8B0BF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41" w:type="dxa"/>
            <w:vMerge w:val="restart"/>
            <w:shd w:val="clear" w:color="auto" w:fill="FFFFFF" w:themeFill="background1"/>
            <w:vAlign w:val="center"/>
          </w:tcPr>
          <w:p w14:paraId="5B847C44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 w:val="restart"/>
            <w:tcBorders>
              <w:right w:val="double" w:sz="4" w:space="0" w:color="auto"/>
            </w:tcBorders>
            <w:vAlign w:val="center"/>
          </w:tcPr>
          <w:p w14:paraId="04A01ABE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0D2E9CEE" w14:textId="77777777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vMerge w:val="restart"/>
            <w:shd w:val="clear" w:color="auto" w:fill="C2D69B" w:themeFill="accent3" w:themeFillTint="99"/>
            <w:vAlign w:val="center"/>
          </w:tcPr>
          <w:p w14:paraId="504708E3" w14:textId="50DE5C10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92" w:type="dxa"/>
            <w:vMerge w:val="restart"/>
            <w:shd w:val="clear" w:color="auto" w:fill="C2D69B" w:themeFill="accent3" w:themeFillTint="99"/>
            <w:vAlign w:val="center"/>
          </w:tcPr>
          <w:p w14:paraId="502CCFAB" w14:textId="77777777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77" w:type="dxa"/>
            <w:vMerge w:val="restart"/>
            <w:shd w:val="clear" w:color="auto" w:fill="C2D69B" w:themeFill="accent3" w:themeFillTint="99"/>
            <w:vAlign w:val="center"/>
          </w:tcPr>
          <w:p w14:paraId="6227BFD7" w14:textId="77777777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14:paraId="29F78A73" w14:textId="1B59E4B0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14:paraId="18873479" w14:textId="77777777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 w:val="restart"/>
            <w:tcBorders>
              <w:right w:val="double" w:sz="4" w:space="0" w:color="auto"/>
            </w:tcBorders>
            <w:vAlign w:val="center"/>
          </w:tcPr>
          <w:p w14:paraId="15F4BF81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69637E85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vMerge w:val="restart"/>
            <w:shd w:val="clear" w:color="auto" w:fill="C2D69B" w:themeFill="accent3" w:themeFillTint="99"/>
            <w:vAlign w:val="center"/>
          </w:tcPr>
          <w:p w14:paraId="28F9992C" w14:textId="77777777" w:rsidR="006568F3" w:rsidRPr="00504D6E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vMerge w:val="restart"/>
            <w:shd w:val="clear" w:color="auto" w:fill="C2D69B" w:themeFill="accent3" w:themeFillTint="99"/>
            <w:vAlign w:val="center"/>
          </w:tcPr>
          <w:p w14:paraId="1E7EE37B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1473FFBA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  <w:p w14:paraId="0A75F332" w14:textId="78470A42" w:rsidR="006568F3" w:rsidRPr="00504D6E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3" w:type="dxa"/>
            <w:vMerge w:val="restart"/>
            <w:shd w:val="clear" w:color="auto" w:fill="C2D69B" w:themeFill="accent3" w:themeFillTint="99"/>
            <w:vAlign w:val="center"/>
          </w:tcPr>
          <w:p w14:paraId="69FF8035" w14:textId="0C5306F9" w:rsidR="006568F3" w:rsidRPr="00504D6E" w:rsidRDefault="006568F3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74" w:type="dxa"/>
            <w:vMerge w:val="restart"/>
            <w:shd w:val="clear" w:color="auto" w:fill="FFFFFF" w:themeFill="background1"/>
            <w:vAlign w:val="center"/>
          </w:tcPr>
          <w:p w14:paraId="09E65031" w14:textId="77777777" w:rsidR="006568F3" w:rsidRPr="00504D6E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 w:val="restart"/>
            <w:vAlign w:val="center"/>
          </w:tcPr>
          <w:p w14:paraId="639F2098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 w:val="restart"/>
            <w:tcBorders>
              <w:right w:val="triple" w:sz="4" w:space="0" w:color="auto"/>
            </w:tcBorders>
            <w:vAlign w:val="center"/>
          </w:tcPr>
          <w:p w14:paraId="6AB25B48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389D7D11" w14:textId="77777777" w:rsidTr="00C17779">
        <w:trPr>
          <w:gridAfter w:val="1"/>
          <w:wAfter w:w="23" w:type="dxa"/>
          <w:trHeight w:val="276"/>
          <w:jc w:val="center"/>
        </w:trPr>
        <w:tc>
          <w:tcPr>
            <w:tcW w:w="427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7A541DFA" w14:textId="77777777" w:rsidR="006568F3" w:rsidRPr="00010C2E" w:rsidRDefault="006568F3" w:rsidP="00E35FF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080F0379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C2D69B" w:themeFill="accent3" w:themeFillTint="99"/>
            <w:vAlign w:val="center"/>
          </w:tcPr>
          <w:p w14:paraId="4304F1FA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C2D69B" w:themeFill="accent3" w:themeFillTint="99"/>
            <w:vAlign w:val="center"/>
          </w:tcPr>
          <w:p w14:paraId="2FC3E66D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C2D69B" w:themeFill="accent3" w:themeFillTint="99"/>
            <w:vAlign w:val="center"/>
          </w:tcPr>
          <w:p w14:paraId="096BBEF0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vAlign w:val="center"/>
          </w:tcPr>
          <w:p w14:paraId="0588C0C7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shd w:val="clear" w:color="auto" w:fill="FFFFFF" w:themeFill="background1"/>
            <w:vAlign w:val="center"/>
          </w:tcPr>
          <w:p w14:paraId="6A583F9F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/>
            <w:tcBorders>
              <w:right w:val="double" w:sz="4" w:space="0" w:color="auto"/>
            </w:tcBorders>
            <w:vAlign w:val="center"/>
          </w:tcPr>
          <w:p w14:paraId="568DB2D8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512DA85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C2D69B" w:themeFill="accent3" w:themeFillTint="99"/>
            <w:vAlign w:val="center"/>
          </w:tcPr>
          <w:p w14:paraId="0F55CFD3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C2D69B" w:themeFill="accent3" w:themeFillTint="99"/>
            <w:vAlign w:val="center"/>
          </w:tcPr>
          <w:p w14:paraId="6A128B45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shd w:val="clear" w:color="auto" w:fill="C2D69B" w:themeFill="accent3" w:themeFillTint="99"/>
            <w:vAlign w:val="center"/>
          </w:tcPr>
          <w:p w14:paraId="6475CA0E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dotted" w:sz="4" w:space="0" w:color="auto"/>
            </w:tcBorders>
            <w:shd w:val="clear" w:color="auto" w:fill="C2D69B" w:themeFill="accent3" w:themeFillTint="99"/>
          </w:tcPr>
          <w:p w14:paraId="15D55BD2" w14:textId="77777777" w:rsidR="006568F3" w:rsidRDefault="006568F3" w:rsidP="006568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shd w:val="clear" w:color="auto" w:fill="FFFFFF" w:themeFill="background1"/>
            <w:vAlign w:val="center"/>
          </w:tcPr>
          <w:p w14:paraId="35304DDF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vAlign w:val="center"/>
          </w:tcPr>
          <w:p w14:paraId="192841E6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3874DEE2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8" w:type="dxa"/>
            <w:vMerge/>
            <w:shd w:val="clear" w:color="auto" w:fill="C2D69B" w:themeFill="accent3" w:themeFillTint="99"/>
            <w:vAlign w:val="center"/>
          </w:tcPr>
          <w:p w14:paraId="76976521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vMerge/>
            <w:shd w:val="clear" w:color="auto" w:fill="C2D69B" w:themeFill="accent3" w:themeFillTint="99"/>
            <w:vAlign w:val="center"/>
          </w:tcPr>
          <w:p w14:paraId="290FABCF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C2D69B" w:themeFill="accent3" w:themeFillTint="99"/>
            <w:vAlign w:val="center"/>
          </w:tcPr>
          <w:p w14:paraId="593EF1C0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C2D69B" w:themeFill="accent3" w:themeFillTint="99"/>
            <w:vAlign w:val="center"/>
          </w:tcPr>
          <w:p w14:paraId="5ECD2C83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shd w:val="clear" w:color="auto" w:fill="FFFFFF" w:themeFill="background1"/>
            <w:vAlign w:val="center"/>
          </w:tcPr>
          <w:p w14:paraId="00318EA9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/>
            <w:tcBorders>
              <w:right w:val="double" w:sz="4" w:space="0" w:color="auto"/>
            </w:tcBorders>
            <w:vAlign w:val="center"/>
          </w:tcPr>
          <w:p w14:paraId="083AA08C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4C2DC259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shd w:val="clear" w:color="auto" w:fill="C2D69B" w:themeFill="accent3" w:themeFillTint="99"/>
            <w:vAlign w:val="center"/>
          </w:tcPr>
          <w:p w14:paraId="1285ADFC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2" w:type="dxa"/>
            <w:vMerge/>
            <w:shd w:val="clear" w:color="auto" w:fill="C2D69B" w:themeFill="accent3" w:themeFillTint="99"/>
            <w:vAlign w:val="center"/>
          </w:tcPr>
          <w:p w14:paraId="2D70690D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7" w:type="dxa"/>
            <w:vMerge/>
            <w:shd w:val="clear" w:color="auto" w:fill="C2D69B" w:themeFill="accent3" w:themeFillTint="99"/>
            <w:vAlign w:val="center"/>
          </w:tcPr>
          <w:p w14:paraId="4C7ADCA8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Merge/>
            <w:shd w:val="clear" w:color="auto" w:fill="FFFFFF" w:themeFill="background1"/>
            <w:vAlign w:val="center"/>
          </w:tcPr>
          <w:p w14:paraId="206FF712" w14:textId="77777777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02661F72" w14:textId="77777777" w:rsidR="006568F3" w:rsidRPr="006928A9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/>
            <w:tcBorders>
              <w:right w:val="double" w:sz="4" w:space="0" w:color="auto"/>
            </w:tcBorders>
            <w:vAlign w:val="center"/>
          </w:tcPr>
          <w:p w14:paraId="22D10AD8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4899BD50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C2D69B" w:themeFill="accent3" w:themeFillTint="99"/>
            <w:vAlign w:val="center"/>
          </w:tcPr>
          <w:p w14:paraId="4D00836C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C2D69B" w:themeFill="accent3" w:themeFillTint="99"/>
            <w:vAlign w:val="center"/>
          </w:tcPr>
          <w:p w14:paraId="27BEAC83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C2D69B" w:themeFill="accent3" w:themeFillTint="99"/>
            <w:vAlign w:val="center"/>
          </w:tcPr>
          <w:p w14:paraId="58ECF51B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vMerge/>
            <w:shd w:val="clear" w:color="auto" w:fill="FFFFFF" w:themeFill="background1"/>
            <w:vAlign w:val="center"/>
          </w:tcPr>
          <w:p w14:paraId="1583ECA5" w14:textId="77777777" w:rsidR="006568F3" w:rsidRPr="00504D6E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/>
            <w:vAlign w:val="center"/>
          </w:tcPr>
          <w:p w14:paraId="011A35A2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right w:val="triple" w:sz="4" w:space="0" w:color="auto"/>
            </w:tcBorders>
            <w:vAlign w:val="center"/>
          </w:tcPr>
          <w:p w14:paraId="65884A76" w14:textId="77777777" w:rsidR="006568F3" w:rsidRDefault="006568F3" w:rsidP="00E35FF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5F7D674A" w14:textId="77777777" w:rsidTr="00992A1D">
        <w:trPr>
          <w:gridAfter w:val="1"/>
          <w:wAfter w:w="23" w:type="dxa"/>
          <w:trHeight w:val="306"/>
          <w:jc w:val="center"/>
        </w:trPr>
        <w:tc>
          <w:tcPr>
            <w:tcW w:w="427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54539677" w14:textId="77777777" w:rsidR="003E28AE" w:rsidRPr="00010C2E" w:rsidRDefault="003E28AE" w:rsidP="00E35FF7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2.A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25C02AD3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5837A117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6AA54CE6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7CA1118E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  <w:p w14:paraId="692BD149" w14:textId="2B83680F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5108C6DE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3D446C59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730AE7E1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  <w:p w14:paraId="58C21B52" w14:textId="04FD6788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41" w:type="dxa"/>
            <w:vMerge w:val="restart"/>
            <w:tcBorders>
              <w:top w:val="double" w:sz="4" w:space="0" w:color="auto"/>
            </w:tcBorders>
            <w:vAlign w:val="center"/>
          </w:tcPr>
          <w:p w14:paraId="299F0F7A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218A5E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5FC62A30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504D5ECF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433B1034" w14:textId="5E9F9416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57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4BE96F09" w14:textId="2D6DA568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5555856F" w14:textId="6587D77F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ECD302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67CBD8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638F02A8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7B1D652B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  <w:p w14:paraId="0D03E853" w14:textId="29D2AE14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58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69F47D3C" w14:textId="77777777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0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637552C4" w14:textId="51215DDC" w:rsidR="003E28AE" w:rsidRPr="00504D6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66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26F51F97" w14:textId="7D74B0F2" w:rsidR="003E28AE" w:rsidRPr="00504D6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6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C9BD66" w14:textId="34B6C103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73A7DA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FB4011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4ED5BF44" w14:textId="2E31B2FC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79176D8A" w14:textId="2C7747E9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92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12D23F2C" w14:textId="5A4B7622" w:rsidR="003E28AE" w:rsidRDefault="003E28AE" w:rsidP="00E35FF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77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26CE2E2A" w14:textId="2473E862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2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ECDB70E" w14:textId="3CE873CB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vAlign w:val="center"/>
          </w:tcPr>
          <w:p w14:paraId="44F47DF6" w14:textId="77777777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911317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4296598F" w14:textId="77777777" w:rsidR="003E28AE" w:rsidRPr="00504D6E" w:rsidRDefault="003E28AE" w:rsidP="00E35FF7">
            <w:pPr>
              <w:jc w:val="center"/>
              <w:rPr>
                <w:sz w:val="12"/>
                <w:szCs w:val="12"/>
              </w:rPr>
            </w:pPr>
            <w:r w:rsidRPr="00504D6E"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1CF694B3" w14:textId="01DE7215" w:rsidR="003E28AE" w:rsidRPr="00504D6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3AB35106" w14:textId="573CF491" w:rsidR="003E28AE" w:rsidRPr="00504D6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73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0C381D4A" w14:textId="07585292" w:rsidR="003E28AE" w:rsidRPr="00504D6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4" w:type="dxa"/>
            <w:tcBorders>
              <w:top w:val="double" w:sz="4" w:space="0" w:color="auto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626E5B22" w14:textId="77777777" w:rsidR="003E28AE" w:rsidRDefault="003E28AE" w:rsidP="003E2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5FC845A5" w14:textId="7B0E2427" w:rsidR="003E28AE" w:rsidRDefault="003E28AE" w:rsidP="003E2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</w:tc>
        <w:tc>
          <w:tcPr>
            <w:tcW w:w="459" w:type="dxa"/>
            <w:vMerge w:val="restart"/>
            <w:tcBorders>
              <w:top w:val="double" w:sz="4" w:space="0" w:color="auto"/>
            </w:tcBorders>
            <w:vAlign w:val="center"/>
          </w:tcPr>
          <w:p w14:paraId="2124B9C3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 w:val="restart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14:paraId="18F73A1F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4D1B8D24" w14:textId="77777777" w:rsidTr="00992A1D">
        <w:trPr>
          <w:gridAfter w:val="1"/>
          <w:wAfter w:w="23" w:type="dxa"/>
          <w:trHeight w:val="318"/>
          <w:jc w:val="center"/>
        </w:trPr>
        <w:tc>
          <w:tcPr>
            <w:tcW w:w="427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74BFA57D" w14:textId="77777777" w:rsidR="003E28AE" w:rsidRPr="00010C2E" w:rsidRDefault="003E28AE" w:rsidP="00E35FF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773CB381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E5B8B7" w:themeFill="accent2" w:themeFillTint="66"/>
            <w:vAlign w:val="center"/>
          </w:tcPr>
          <w:p w14:paraId="6EBF48E2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E5B8B7" w:themeFill="accent2" w:themeFillTint="66"/>
            <w:vAlign w:val="center"/>
          </w:tcPr>
          <w:p w14:paraId="3B5BEB08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E5B8B7" w:themeFill="accent2" w:themeFillTint="66"/>
            <w:vAlign w:val="center"/>
          </w:tcPr>
          <w:p w14:paraId="50545F28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E5B8B7" w:themeFill="accent2" w:themeFillTint="66"/>
            <w:vAlign w:val="center"/>
          </w:tcPr>
          <w:p w14:paraId="4FD365C9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vAlign w:val="center"/>
          </w:tcPr>
          <w:p w14:paraId="7BF4AB34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/>
            <w:tcBorders>
              <w:right w:val="double" w:sz="4" w:space="0" w:color="auto"/>
            </w:tcBorders>
            <w:vAlign w:val="center"/>
          </w:tcPr>
          <w:p w14:paraId="7458EC43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26CC8A5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E5B8B7" w:themeFill="accent2" w:themeFillTint="66"/>
            <w:vAlign w:val="center"/>
          </w:tcPr>
          <w:p w14:paraId="725A109E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E5B8B7" w:themeFill="accent2" w:themeFillTint="66"/>
            <w:vAlign w:val="center"/>
          </w:tcPr>
          <w:p w14:paraId="043C83D3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shd w:val="clear" w:color="auto" w:fill="E5B8B7" w:themeFill="accent2" w:themeFillTint="66"/>
            <w:vAlign w:val="center"/>
          </w:tcPr>
          <w:p w14:paraId="2099E409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3" w:type="dxa"/>
            <w:vMerge/>
            <w:shd w:val="clear" w:color="auto" w:fill="E5B8B7" w:themeFill="accent2" w:themeFillTint="66"/>
            <w:vAlign w:val="center"/>
          </w:tcPr>
          <w:p w14:paraId="4ACDF174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shd w:val="clear" w:color="auto" w:fill="FFFFFF" w:themeFill="background1"/>
            <w:vAlign w:val="center"/>
          </w:tcPr>
          <w:p w14:paraId="59B4D438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vAlign w:val="center"/>
          </w:tcPr>
          <w:p w14:paraId="093E4376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34AEB48C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8" w:type="dxa"/>
            <w:vMerge/>
            <w:shd w:val="clear" w:color="auto" w:fill="E5B8B7" w:themeFill="accent2" w:themeFillTint="66"/>
            <w:vAlign w:val="center"/>
          </w:tcPr>
          <w:p w14:paraId="2D513EEB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vMerge/>
            <w:shd w:val="clear" w:color="auto" w:fill="E5B8B7" w:themeFill="accent2" w:themeFillTint="66"/>
            <w:vAlign w:val="center"/>
          </w:tcPr>
          <w:p w14:paraId="20E791F8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E5B8B7" w:themeFill="accent2" w:themeFillTint="66"/>
            <w:vAlign w:val="center"/>
          </w:tcPr>
          <w:p w14:paraId="6ED78D57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5E562FED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41" w:type="dxa"/>
            <w:vMerge/>
            <w:shd w:val="clear" w:color="auto" w:fill="FFFFFF" w:themeFill="background1"/>
            <w:vAlign w:val="center"/>
          </w:tcPr>
          <w:p w14:paraId="2B79718A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/>
            <w:tcBorders>
              <w:right w:val="double" w:sz="4" w:space="0" w:color="auto"/>
            </w:tcBorders>
            <w:vAlign w:val="center"/>
          </w:tcPr>
          <w:p w14:paraId="6D0577D3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05D2B871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shd w:val="clear" w:color="auto" w:fill="E5B8B7" w:themeFill="accent2" w:themeFillTint="66"/>
            <w:vAlign w:val="center"/>
          </w:tcPr>
          <w:p w14:paraId="7FFA71FB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2" w:type="dxa"/>
            <w:vMerge/>
            <w:shd w:val="clear" w:color="auto" w:fill="E5B8B7" w:themeFill="accent2" w:themeFillTint="66"/>
            <w:vAlign w:val="center"/>
          </w:tcPr>
          <w:p w14:paraId="45F3AD75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7" w:type="dxa"/>
            <w:vMerge/>
            <w:shd w:val="clear" w:color="auto" w:fill="E5B8B7" w:themeFill="accent2" w:themeFillTint="66"/>
            <w:vAlign w:val="center"/>
          </w:tcPr>
          <w:p w14:paraId="30524456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Merge/>
            <w:shd w:val="clear" w:color="auto" w:fill="FFFFFF" w:themeFill="background1"/>
            <w:vAlign w:val="center"/>
          </w:tcPr>
          <w:p w14:paraId="5F14611F" w14:textId="77777777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vAlign w:val="center"/>
          </w:tcPr>
          <w:p w14:paraId="2BDEBFD9" w14:textId="77777777" w:rsidR="003E28AE" w:rsidRPr="006928A9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/>
            <w:tcBorders>
              <w:right w:val="double" w:sz="4" w:space="0" w:color="auto"/>
            </w:tcBorders>
            <w:vAlign w:val="center"/>
          </w:tcPr>
          <w:p w14:paraId="1B72BCA7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BBC1DD3" w14:textId="77777777" w:rsidR="003E28AE" w:rsidRPr="00504D6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1AD0E240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5A84665F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24584266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8F80E81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/>
            <w:vAlign w:val="center"/>
          </w:tcPr>
          <w:p w14:paraId="0F5167B2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right w:val="triple" w:sz="4" w:space="0" w:color="auto"/>
            </w:tcBorders>
            <w:vAlign w:val="center"/>
          </w:tcPr>
          <w:p w14:paraId="4103E2AB" w14:textId="77777777" w:rsidR="003E28AE" w:rsidRDefault="003E28AE" w:rsidP="00E35FF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0DAD4553" w14:textId="77777777" w:rsidTr="00992A1D">
        <w:trPr>
          <w:gridAfter w:val="1"/>
          <w:wAfter w:w="23" w:type="dxa"/>
          <w:trHeight w:val="318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7ACA659" w14:textId="77777777" w:rsidR="007569C7" w:rsidRPr="00010C2E" w:rsidRDefault="007569C7" w:rsidP="00E35FF7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2.B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25765C9B" w14:textId="43C111E4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8CB6998" w14:textId="55565C04" w:rsidR="007569C7" w:rsidRDefault="007569C7" w:rsidP="00E35FF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31FAF6C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2529311B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  <w:p w14:paraId="3E9ECA67" w14:textId="0D52DF3E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6CC7B79E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4DC1F4F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</w:tcBorders>
            <w:vAlign w:val="center"/>
          </w:tcPr>
          <w:p w14:paraId="4BA9FDBA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377B537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326FE75B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A0B68E0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2C3128B" w14:textId="01E3C978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0AB4F0A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0405E2" w14:textId="3E7622E1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625B03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84A4681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3E3621F4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3E24BCF2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  <w:p w14:paraId="747F701E" w14:textId="0B49DCF0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57FD2403" w14:textId="64B1DC7A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55B5D56" w14:textId="25DFEBA8" w:rsidR="007569C7" w:rsidRPr="00504D6E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3D186257" w14:textId="77777777" w:rsidR="007569C7" w:rsidRPr="00504D6E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6B8182FD" w14:textId="07B1D396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8B0684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A85D14B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4ABAEDD5" w14:textId="7B134B44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042D814" w14:textId="405753CD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92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F68269F" w14:textId="7BF576BB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99E73CE" w14:textId="10EBF70B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DB074" w14:textId="3DAEFAF8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43F72D7A" w14:textId="77777777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C988B44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0323A9C4" w14:textId="77777777" w:rsidR="007569C7" w:rsidRPr="00504D6E" w:rsidRDefault="007569C7" w:rsidP="00E35FF7">
            <w:pPr>
              <w:jc w:val="center"/>
              <w:rPr>
                <w:sz w:val="12"/>
                <w:szCs w:val="12"/>
              </w:rPr>
            </w:pPr>
            <w:r w:rsidRPr="00504D6E"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A3473A3" w14:textId="42A2FEB9" w:rsidR="007569C7" w:rsidRPr="00504D6E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3D7EDF96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071AA6E9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  <w:p w14:paraId="1944E6DF" w14:textId="77D3D554" w:rsidR="007569C7" w:rsidRPr="00504D6E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359BB65" w14:textId="6F390EAA" w:rsidR="007569C7" w:rsidRPr="00504D6E" w:rsidRDefault="007569C7" w:rsidP="00E35F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4" w:type="dxa"/>
            <w:tcBorders>
              <w:top w:val="single" w:sz="4" w:space="0" w:color="auto"/>
              <w:bottom w:val="dotted" w:sz="4" w:space="0" w:color="auto"/>
            </w:tcBorders>
            <w:shd w:val="clear" w:color="auto" w:fill="E5B8B7" w:themeFill="accent2" w:themeFillTint="66"/>
          </w:tcPr>
          <w:p w14:paraId="6026FAD0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2476B360" w14:textId="020BAADF" w:rsidR="007569C7" w:rsidRPr="00504D6E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vAlign w:val="center"/>
          </w:tcPr>
          <w:p w14:paraId="78CC2301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14:paraId="4A67DD9A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6016BBB3" w14:textId="77777777" w:rsidTr="00C17779">
        <w:trPr>
          <w:gridAfter w:val="1"/>
          <w:wAfter w:w="23" w:type="dxa"/>
          <w:trHeight w:val="281"/>
          <w:jc w:val="center"/>
        </w:trPr>
        <w:tc>
          <w:tcPr>
            <w:tcW w:w="427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414AC94" w14:textId="77777777" w:rsidR="007569C7" w:rsidRPr="00010C2E" w:rsidRDefault="007569C7" w:rsidP="00E35FF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482D81F5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E5B8B7" w:themeFill="accent2" w:themeFillTint="66"/>
            <w:vAlign w:val="center"/>
          </w:tcPr>
          <w:p w14:paraId="14DF65D4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E5B8B7" w:themeFill="accent2" w:themeFillTint="66"/>
            <w:vAlign w:val="center"/>
          </w:tcPr>
          <w:p w14:paraId="595236FA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E5B8B7" w:themeFill="accent2" w:themeFillTint="66"/>
            <w:vAlign w:val="center"/>
          </w:tcPr>
          <w:p w14:paraId="4214012B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E5B8B7" w:themeFill="accent2" w:themeFillTint="66"/>
            <w:vAlign w:val="center"/>
          </w:tcPr>
          <w:p w14:paraId="147D9B20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vAlign w:val="center"/>
          </w:tcPr>
          <w:p w14:paraId="31B4DF8F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/>
            <w:tcBorders>
              <w:right w:val="double" w:sz="4" w:space="0" w:color="auto"/>
            </w:tcBorders>
            <w:vAlign w:val="center"/>
          </w:tcPr>
          <w:p w14:paraId="02F14EFD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7E6FF1CF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E5B8B7" w:themeFill="accent2" w:themeFillTint="66"/>
            <w:vAlign w:val="center"/>
          </w:tcPr>
          <w:p w14:paraId="279C915B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E5B8B7" w:themeFill="accent2" w:themeFillTint="66"/>
            <w:vAlign w:val="center"/>
          </w:tcPr>
          <w:p w14:paraId="3C8123E7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shd w:val="clear" w:color="auto" w:fill="E5B8B7" w:themeFill="accent2" w:themeFillTint="66"/>
            <w:vAlign w:val="center"/>
          </w:tcPr>
          <w:p w14:paraId="414B3893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7DC62934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shd w:val="clear" w:color="auto" w:fill="FFFFFF" w:themeFill="background1"/>
            <w:vAlign w:val="center"/>
          </w:tcPr>
          <w:p w14:paraId="3627ACDF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vAlign w:val="center"/>
          </w:tcPr>
          <w:p w14:paraId="2B1FBFF4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7C13BE6A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8" w:type="dxa"/>
            <w:vMerge/>
            <w:shd w:val="clear" w:color="auto" w:fill="E5B8B7" w:themeFill="accent2" w:themeFillTint="66"/>
            <w:vAlign w:val="center"/>
          </w:tcPr>
          <w:p w14:paraId="1C7CF35A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vMerge/>
            <w:shd w:val="clear" w:color="auto" w:fill="E5B8B7" w:themeFill="accent2" w:themeFillTint="66"/>
            <w:vAlign w:val="center"/>
          </w:tcPr>
          <w:p w14:paraId="00908D81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E5B8B7" w:themeFill="accent2" w:themeFillTint="66"/>
            <w:vAlign w:val="center"/>
          </w:tcPr>
          <w:p w14:paraId="44913E1E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E5B8B7" w:themeFill="accent2" w:themeFillTint="66"/>
            <w:vAlign w:val="center"/>
          </w:tcPr>
          <w:p w14:paraId="1308DDD8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shd w:val="clear" w:color="auto" w:fill="FFFFFF" w:themeFill="background1"/>
            <w:vAlign w:val="center"/>
          </w:tcPr>
          <w:p w14:paraId="56335759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/>
            <w:tcBorders>
              <w:right w:val="double" w:sz="4" w:space="0" w:color="auto"/>
            </w:tcBorders>
            <w:vAlign w:val="center"/>
          </w:tcPr>
          <w:p w14:paraId="0AAACDCC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55A5C421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shd w:val="clear" w:color="auto" w:fill="E5B8B7" w:themeFill="accent2" w:themeFillTint="66"/>
            <w:vAlign w:val="center"/>
          </w:tcPr>
          <w:p w14:paraId="53620898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2" w:type="dxa"/>
            <w:vMerge/>
            <w:shd w:val="clear" w:color="auto" w:fill="E5B8B7" w:themeFill="accent2" w:themeFillTint="66"/>
            <w:vAlign w:val="center"/>
          </w:tcPr>
          <w:p w14:paraId="72F08A8E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7" w:type="dxa"/>
            <w:vMerge/>
            <w:shd w:val="clear" w:color="auto" w:fill="E5B8B7" w:themeFill="accent2" w:themeFillTint="66"/>
            <w:vAlign w:val="center"/>
          </w:tcPr>
          <w:p w14:paraId="1100538A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Merge/>
            <w:shd w:val="clear" w:color="auto" w:fill="F2F2F2" w:themeFill="background1" w:themeFillShade="F2"/>
            <w:vAlign w:val="center"/>
          </w:tcPr>
          <w:p w14:paraId="5491829D" w14:textId="77777777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vAlign w:val="center"/>
          </w:tcPr>
          <w:p w14:paraId="6D4CA4B0" w14:textId="77777777" w:rsidR="007569C7" w:rsidRPr="006928A9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/>
            <w:tcBorders>
              <w:right w:val="double" w:sz="4" w:space="0" w:color="auto"/>
            </w:tcBorders>
            <w:vAlign w:val="center"/>
          </w:tcPr>
          <w:p w14:paraId="3056E41B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079B681" w14:textId="77777777" w:rsidR="007569C7" w:rsidRPr="00504D6E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285B2C69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4CC37ECD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02E46355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tcBorders>
              <w:top w:val="dotted" w:sz="4" w:space="0" w:color="auto"/>
            </w:tcBorders>
            <w:shd w:val="clear" w:color="auto" w:fill="E5B8B7" w:themeFill="accent2" w:themeFillTint="66"/>
          </w:tcPr>
          <w:p w14:paraId="0EC353BA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/>
            <w:vAlign w:val="center"/>
          </w:tcPr>
          <w:p w14:paraId="766FC19D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right w:val="triple" w:sz="4" w:space="0" w:color="auto"/>
            </w:tcBorders>
            <w:vAlign w:val="center"/>
          </w:tcPr>
          <w:p w14:paraId="386399F9" w14:textId="77777777" w:rsidR="007569C7" w:rsidRDefault="007569C7" w:rsidP="00E35FF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2DDAD85A" w14:textId="77777777" w:rsidTr="00992A1D">
        <w:trPr>
          <w:gridAfter w:val="1"/>
          <w:wAfter w:w="23" w:type="dxa"/>
          <w:trHeight w:val="198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39D3773" w14:textId="77777777" w:rsidR="007569C7" w:rsidRPr="00010C2E" w:rsidRDefault="007569C7" w:rsidP="007569C7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2.C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6164F604" w14:textId="77777777" w:rsidR="007569C7" w:rsidRDefault="007569C7" w:rsidP="007569C7">
            <w:pPr>
              <w:jc w:val="center"/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93EDCFA" w14:textId="16905FA5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BB067BD" w14:textId="1F62841B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3988C6DB" w14:textId="74757E96" w:rsidR="007569C7" w:rsidRDefault="007569C7" w:rsidP="007569C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25D2BDB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066071C1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  <w:p w14:paraId="4F418983" w14:textId="688F28AE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454B2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D609B2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E2C7F9C" w14:textId="5C159576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C283ABF" w14:textId="4852F9DE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E62784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2ACC276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D0912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  <w:vAlign w:val="center"/>
          </w:tcPr>
          <w:p w14:paraId="2142006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C1776C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2B34323E" w14:textId="76A5F4DF" w:rsidR="007569C7" w:rsidRPr="006928A9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C7843E0" w14:textId="583C4CE9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CD0A98F" w14:textId="0175E9CE" w:rsidR="007569C7" w:rsidRPr="006928A9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6C05D433" w14:textId="66F27281" w:rsidR="007569C7" w:rsidRPr="006928A9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36AA8F1B" w14:textId="35CF6D22" w:rsidR="007569C7" w:rsidRPr="006928A9" w:rsidRDefault="007569C7" w:rsidP="007569C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0CBE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8DB7FF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7C8E3CD" w14:textId="77777777" w:rsidR="007569C7" w:rsidRDefault="007569C7" w:rsidP="007569C7">
            <w:pPr>
              <w:jc w:val="center"/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B413C7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5F36112E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  <w:p w14:paraId="10D7E473" w14:textId="43C3B818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563D35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1B06A7B" w14:textId="2CDAC580" w:rsidR="007569C7" w:rsidRDefault="007569C7" w:rsidP="007569C7">
            <w:pPr>
              <w:jc w:val="center"/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F1C668" w14:textId="6D4B1970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552F76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C0ABE1A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632BA510" w14:textId="77777777" w:rsidR="007569C7" w:rsidRDefault="007569C7" w:rsidP="007569C7">
            <w:pPr>
              <w:jc w:val="center"/>
            </w:pPr>
            <w:r w:rsidRPr="009A499B"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C684ACE" w14:textId="5D03421D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680A7B34" w14:textId="77777777" w:rsidR="007569C7" w:rsidRDefault="007569C7" w:rsidP="007569C7">
            <w:pPr>
              <w:jc w:val="center"/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E9A60D8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3ADB263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  <w:p w14:paraId="752566D5" w14:textId="436BA4F0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74" w:type="dxa"/>
            <w:tcBorders>
              <w:top w:val="single" w:sz="4" w:space="0" w:color="auto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36E6FDA1" w14:textId="0B9A418A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vAlign w:val="center"/>
          </w:tcPr>
          <w:p w14:paraId="569CD3E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14:paraId="5979B9D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7C90885D" w14:textId="77777777" w:rsidTr="00C17779">
        <w:trPr>
          <w:gridAfter w:val="1"/>
          <w:wAfter w:w="23" w:type="dxa"/>
          <w:trHeight w:val="68"/>
          <w:jc w:val="center"/>
        </w:trPr>
        <w:tc>
          <w:tcPr>
            <w:tcW w:w="427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658AD583" w14:textId="77777777" w:rsidR="007569C7" w:rsidRPr="00010C2E" w:rsidRDefault="007569C7" w:rsidP="007569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A2DF93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E5B8B7" w:themeFill="accent2" w:themeFillTint="66"/>
            <w:vAlign w:val="center"/>
          </w:tcPr>
          <w:p w14:paraId="70BE07F8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E5B8B7" w:themeFill="accent2" w:themeFillTint="66"/>
            <w:vAlign w:val="center"/>
          </w:tcPr>
          <w:p w14:paraId="4544AB41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E5B8B7" w:themeFill="accent2" w:themeFillTint="66"/>
            <w:vAlign w:val="center"/>
          </w:tcPr>
          <w:p w14:paraId="766AC7A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E5B8B7" w:themeFill="accent2" w:themeFillTint="66"/>
            <w:vAlign w:val="center"/>
          </w:tcPr>
          <w:p w14:paraId="797B7410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shd w:val="clear" w:color="auto" w:fill="FFFFFF" w:themeFill="background1"/>
            <w:vAlign w:val="center"/>
          </w:tcPr>
          <w:p w14:paraId="102094C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/>
            <w:tcBorders>
              <w:right w:val="double" w:sz="4" w:space="0" w:color="auto"/>
            </w:tcBorders>
            <w:vAlign w:val="center"/>
          </w:tcPr>
          <w:p w14:paraId="4CF97A9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9E04E2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E5B8B7" w:themeFill="accent2" w:themeFillTint="66"/>
            <w:vAlign w:val="center"/>
          </w:tcPr>
          <w:p w14:paraId="4D2294C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E5B8B7" w:themeFill="accent2" w:themeFillTint="66"/>
            <w:vAlign w:val="center"/>
          </w:tcPr>
          <w:p w14:paraId="42B20D4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shd w:val="clear" w:color="auto" w:fill="E5B8B7" w:themeFill="accent2" w:themeFillTint="66"/>
            <w:vAlign w:val="center"/>
          </w:tcPr>
          <w:p w14:paraId="43B5249B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174A1BCA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</w:tcPr>
          <w:p w14:paraId="1118C0D2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vAlign w:val="center"/>
          </w:tcPr>
          <w:p w14:paraId="7DA9E0B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792002E2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8" w:type="dxa"/>
            <w:vMerge/>
            <w:shd w:val="clear" w:color="auto" w:fill="E5B8B7" w:themeFill="accent2" w:themeFillTint="66"/>
            <w:vAlign w:val="center"/>
          </w:tcPr>
          <w:p w14:paraId="5C1B8FE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vMerge/>
            <w:shd w:val="clear" w:color="auto" w:fill="E5B8B7" w:themeFill="accent2" w:themeFillTint="66"/>
            <w:vAlign w:val="center"/>
          </w:tcPr>
          <w:p w14:paraId="286CC892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E5B8B7" w:themeFill="accent2" w:themeFillTint="66"/>
            <w:vAlign w:val="center"/>
          </w:tcPr>
          <w:p w14:paraId="7057443B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E5B8B7" w:themeFill="accent2" w:themeFillTint="66"/>
            <w:vAlign w:val="center"/>
          </w:tcPr>
          <w:p w14:paraId="5EE1784E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shd w:val="clear" w:color="auto" w:fill="FFFFFF" w:themeFill="background1"/>
            <w:vAlign w:val="center"/>
          </w:tcPr>
          <w:p w14:paraId="0AD11F5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/>
            <w:tcBorders>
              <w:right w:val="double" w:sz="4" w:space="0" w:color="auto"/>
            </w:tcBorders>
            <w:vAlign w:val="center"/>
          </w:tcPr>
          <w:p w14:paraId="13ABAEF0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3C62E35C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shd w:val="clear" w:color="auto" w:fill="E5B8B7" w:themeFill="accent2" w:themeFillTint="66"/>
            <w:vAlign w:val="center"/>
          </w:tcPr>
          <w:p w14:paraId="38B926C6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2" w:type="dxa"/>
            <w:vMerge/>
            <w:shd w:val="clear" w:color="auto" w:fill="E5B8B7" w:themeFill="accent2" w:themeFillTint="66"/>
            <w:vAlign w:val="center"/>
          </w:tcPr>
          <w:p w14:paraId="3211586A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7" w:type="dxa"/>
            <w:vMerge/>
            <w:shd w:val="clear" w:color="auto" w:fill="E5B8B7" w:themeFill="accent2" w:themeFillTint="66"/>
            <w:vAlign w:val="center"/>
          </w:tcPr>
          <w:p w14:paraId="5E79B638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Merge/>
            <w:shd w:val="clear" w:color="auto" w:fill="FFFFFF" w:themeFill="background1"/>
            <w:vAlign w:val="center"/>
          </w:tcPr>
          <w:p w14:paraId="7E5068C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6DD0330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/>
            <w:tcBorders>
              <w:right w:val="double" w:sz="4" w:space="0" w:color="auto"/>
            </w:tcBorders>
            <w:vAlign w:val="center"/>
          </w:tcPr>
          <w:p w14:paraId="67421E8E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6E9B2266" w14:textId="77777777" w:rsidR="007569C7" w:rsidRPr="009A499B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508383B6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6060C33E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7B2F1177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57BDEA4E" w14:textId="16BD025E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vMerge/>
            <w:vAlign w:val="center"/>
          </w:tcPr>
          <w:p w14:paraId="2BD297B7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right w:val="triple" w:sz="4" w:space="0" w:color="auto"/>
            </w:tcBorders>
            <w:vAlign w:val="center"/>
          </w:tcPr>
          <w:p w14:paraId="4913181A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28CC7D0E" w14:textId="77777777" w:rsidTr="00992A1D">
        <w:trPr>
          <w:gridAfter w:val="1"/>
          <w:wAfter w:w="23" w:type="dxa"/>
          <w:trHeight w:val="299"/>
          <w:jc w:val="center"/>
        </w:trPr>
        <w:tc>
          <w:tcPr>
            <w:tcW w:w="427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1B845C1" w14:textId="77777777" w:rsidR="007569C7" w:rsidRPr="00010C2E" w:rsidRDefault="007569C7" w:rsidP="007569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3558BD5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E5B8B7" w:themeFill="accent2" w:themeFillTint="66"/>
            <w:vAlign w:val="center"/>
          </w:tcPr>
          <w:p w14:paraId="28640C8B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1" w:type="dxa"/>
            <w:vMerge/>
            <w:shd w:val="clear" w:color="auto" w:fill="E5B8B7" w:themeFill="accent2" w:themeFillTint="66"/>
            <w:vAlign w:val="center"/>
          </w:tcPr>
          <w:p w14:paraId="2141FFD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E5B8B7" w:themeFill="accent2" w:themeFillTint="66"/>
            <w:vAlign w:val="center"/>
          </w:tcPr>
          <w:p w14:paraId="7C00E90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E5B8B7" w:themeFill="accent2" w:themeFillTint="66"/>
            <w:vAlign w:val="center"/>
          </w:tcPr>
          <w:p w14:paraId="49F83FB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shd w:val="clear" w:color="auto" w:fill="FFFFFF" w:themeFill="background1"/>
            <w:vAlign w:val="center"/>
          </w:tcPr>
          <w:p w14:paraId="53B0C2F7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vMerge/>
            <w:tcBorders>
              <w:right w:val="double" w:sz="4" w:space="0" w:color="auto"/>
            </w:tcBorders>
            <w:vAlign w:val="center"/>
          </w:tcPr>
          <w:p w14:paraId="3F34711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59E4819C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E5B8B7" w:themeFill="accent2" w:themeFillTint="66"/>
            <w:vAlign w:val="center"/>
          </w:tcPr>
          <w:p w14:paraId="2E4D253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vMerge/>
            <w:shd w:val="clear" w:color="auto" w:fill="E5B8B7" w:themeFill="accent2" w:themeFillTint="66"/>
            <w:vAlign w:val="center"/>
          </w:tcPr>
          <w:p w14:paraId="6099D698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shd w:val="clear" w:color="auto" w:fill="E5B8B7" w:themeFill="accent2" w:themeFillTint="66"/>
            <w:vAlign w:val="center"/>
          </w:tcPr>
          <w:p w14:paraId="08CA6BB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58935E4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</w:tcPr>
          <w:p w14:paraId="28942A2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right w:val="double" w:sz="4" w:space="0" w:color="auto"/>
            </w:tcBorders>
            <w:vAlign w:val="center"/>
          </w:tcPr>
          <w:p w14:paraId="5722C12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6B59204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8" w:type="dxa"/>
            <w:vMerge/>
            <w:shd w:val="clear" w:color="auto" w:fill="E5B8B7" w:themeFill="accent2" w:themeFillTint="66"/>
            <w:vAlign w:val="center"/>
          </w:tcPr>
          <w:p w14:paraId="5539251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vMerge/>
            <w:shd w:val="clear" w:color="auto" w:fill="E5B8B7" w:themeFill="accent2" w:themeFillTint="66"/>
            <w:vAlign w:val="center"/>
          </w:tcPr>
          <w:p w14:paraId="0C505AE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E5B8B7" w:themeFill="accent2" w:themeFillTint="66"/>
            <w:vAlign w:val="center"/>
          </w:tcPr>
          <w:p w14:paraId="01BBA28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6" w:type="dxa"/>
            <w:vMerge/>
            <w:shd w:val="clear" w:color="auto" w:fill="E5B8B7" w:themeFill="accent2" w:themeFillTint="66"/>
            <w:vAlign w:val="center"/>
          </w:tcPr>
          <w:p w14:paraId="16565296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1" w:type="dxa"/>
            <w:vMerge/>
            <w:shd w:val="clear" w:color="auto" w:fill="FFFFFF" w:themeFill="background1"/>
            <w:vAlign w:val="center"/>
          </w:tcPr>
          <w:p w14:paraId="08AAF38E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vMerge/>
            <w:tcBorders>
              <w:right w:val="double" w:sz="4" w:space="0" w:color="auto"/>
            </w:tcBorders>
            <w:vAlign w:val="center"/>
          </w:tcPr>
          <w:p w14:paraId="214E3567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50636757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" w:type="dxa"/>
            <w:vMerge/>
            <w:shd w:val="clear" w:color="auto" w:fill="E5B8B7" w:themeFill="accent2" w:themeFillTint="66"/>
            <w:vAlign w:val="center"/>
          </w:tcPr>
          <w:p w14:paraId="108053EB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2" w:type="dxa"/>
            <w:vMerge/>
            <w:shd w:val="clear" w:color="auto" w:fill="E5B8B7" w:themeFill="accent2" w:themeFillTint="66"/>
            <w:vAlign w:val="center"/>
          </w:tcPr>
          <w:p w14:paraId="262013A6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7" w:type="dxa"/>
            <w:vMerge/>
            <w:shd w:val="clear" w:color="auto" w:fill="E5B8B7" w:themeFill="accent2" w:themeFillTint="66"/>
            <w:vAlign w:val="center"/>
          </w:tcPr>
          <w:p w14:paraId="379E8067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Merge/>
            <w:shd w:val="clear" w:color="auto" w:fill="FFFFFF" w:themeFill="background1"/>
            <w:vAlign w:val="center"/>
          </w:tcPr>
          <w:p w14:paraId="56B0B2A1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53C1A1B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vMerge/>
            <w:tcBorders>
              <w:right w:val="double" w:sz="4" w:space="0" w:color="auto"/>
            </w:tcBorders>
            <w:vAlign w:val="center"/>
          </w:tcPr>
          <w:p w14:paraId="466560B7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3A3C1CA8" w14:textId="77777777" w:rsidR="007569C7" w:rsidRPr="009A499B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2F241A2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170BD15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E5B8B7" w:themeFill="accent2" w:themeFillTint="66"/>
            <w:vAlign w:val="center"/>
          </w:tcPr>
          <w:p w14:paraId="3B6BA10C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tcBorders>
              <w:top w:val="dotted" w:sz="4" w:space="0" w:color="auto"/>
            </w:tcBorders>
            <w:shd w:val="clear" w:color="auto" w:fill="E5B8B7" w:themeFill="accent2" w:themeFillTint="66"/>
            <w:vAlign w:val="center"/>
          </w:tcPr>
          <w:p w14:paraId="2B0E0F0B" w14:textId="3F21B7F0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59" w:type="dxa"/>
            <w:vMerge/>
            <w:vAlign w:val="center"/>
          </w:tcPr>
          <w:p w14:paraId="5563EFF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right w:val="triple" w:sz="4" w:space="0" w:color="auto"/>
            </w:tcBorders>
            <w:vAlign w:val="center"/>
          </w:tcPr>
          <w:p w14:paraId="75FA9253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290FCA8C" w14:textId="77777777" w:rsidTr="00992A1D">
        <w:trPr>
          <w:gridAfter w:val="1"/>
          <w:wAfter w:w="23" w:type="dxa"/>
          <w:trHeight w:val="614"/>
          <w:jc w:val="center"/>
        </w:trPr>
        <w:tc>
          <w:tcPr>
            <w:tcW w:w="427" w:type="dxa"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A3AAD28" w14:textId="77777777" w:rsidR="007569C7" w:rsidRPr="00010C2E" w:rsidRDefault="007569C7" w:rsidP="007569C7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2.D</w:t>
            </w:r>
          </w:p>
        </w:tc>
        <w:tc>
          <w:tcPr>
            <w:tcW w:w="448" w:type="dxa"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2811B1D2" w14:textId="77777777" w:rsidR="007569C7" w:rsidRDefault="007569C7" w:rsidP="007569C7">
            <w:pPr>
              <w:jc w:val="center"/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14:paraId="49DF9A68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14:paraId="22336EC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49" w:type="dxa"/>
            <w:shd w:val="clear" w:color="auto" w:fill="E5B8B7" w:themeFill="accent2" w:themeFillTint="66"/>
            <w:vAlign w:val="center"/>
          </w:tcPr>
          <w:p w14:paraId="2A2ECBAD" w14:textId="33120A16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38" w:type="dxa"/>
            <w:shd w:val="clear" w:color="auto" w:fill="E5B8B7" w:themeFill="accent2" w:themeFillTint="66"/>
            <w:vAlign w:val="center"/>
          </w:tcPr>
          <w:p w14:paraId="650055C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6C9627F3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  <w:p w14:paraId="60486278" w14:textId="78EC5381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3F67F6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right w:val="double" w:sz="4" w:space="0" w:color="auto"/>
            </w:tcBorders>
            <w:vAlign w:val="center"/>
          </w:tcPr>
          <w:p w14:paraId="32820B73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41FE18BD" w14:textId="27793AF8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shd w:val="clear" w:color="auto" w:fill="E5B8B7" w:themeFill="accent2" w:themeFillTint="66"/>
            <w:vAlign w:val="center"/>
          </w:tcPr>
          <w:p w14:paraId="4C07DBF5" w14:textId="331BD3AA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shd w:val="clear" w:color="auto" w:fill="E5B8B7" w:themeFill="accent2" w:themeFillTint="66"/>
            <w:vAlign w:val="center"/>
          </w:tcPr>
          <w:p w14:paraId="648E22EA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57" w:type="dxa"/>
            <w:shd w:val="clear" w:color="auto" w:fill="E5B8B7" w:themeFill="accent2" w:themeFillTint="66"/>
            <w:vAlign w:val="center"/>
          </w:tcPr>
          <w:p w14:paraId="3BDE4DD7" w14:textId="261A985E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14:paraId="5A5CFAFC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C157322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double" w:sz="4" w:space="0" w:color="auto"/>
            </w:tcBorders>
            <w:vAlign w:val="center"/>
          </w:tcPr>
          <w:p w14:paraId="1DEEB42C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7FCDA35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20F26D29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  <w:p w14:paraId="6982C723" w14:textId="1438FCBD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58" w:type="dxa"/>
            <w:shd w:val="clear" w:color="auto" w:fill="E5B8B7" w:themeFill="accent2" w:themeFillTint="66"/>
            <w:vAlign w:val="center"/>
          </w:tcPr>
          <w:p w14:paraId="591E6AAC" w14:textId="50BF2227" w:rsidR="007569C7" w:rsidRDefault="007569C7" w:rsidP="007569C7">
            <w:pPr>
              <w:jc w:val="center"/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0" w:type="dxa"/>
            <w:shd w:val="clear" w:color="auto" w:fill="E5B8B7" w:themeFill="accent2" w:themeFillTint="66"/>
            <w:vAlign w:val="center"/>
          </w:tcPr>
          <w:p w14:paraId="7EEF23F8" w14:textId="0E2929BF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66" w:type="dxa"/>
            <w:shd w:val="clear" w:color="auto" w:fill="E5B8B7" w:themeFill="accent2" w:themeFillTint="66"/>
            <w:vAlign w:val="center"/>
          </w:tcPr>
          <w:p w14:paraId="3743D8FB" w14:textId="1F41FC81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66" w:type="dxa"/>
            <w:shd w:val="clear" w:color="auto" w:fill="E5B8B7" w:themeFill="accent2" w:themeFillTint="66"/>
            <w:vAlign w:val="center"/>
          </w:tcPr>
          <w:p w14:paraId="40E7E0A3" w14:textId="28EE0C0D" w:rsidR="007569C7" w:rsidRPr="000E7B34" w:rsidRDefault="007569C7" w:rsidP="007569C7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AA1A3A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right w:val="double" w:sz="4" w:space="0" w:color="auto"/>
            </w:tcBorders>
            <w:vAlign w:val="center"/>
          </w:tcPr>
          <w:p w14:paraId="46113B94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1E276FCA" w14:textId="77777777" w:rsidR="007569C7" w:rsidRDefault="007569C7" w:rsidP="007569C7">
            <w:pPr>
              <w:jc w:val="center"/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shd w:val="clear" w:color="auto" w:fill="E5B8B7" w:themeFill="accent2" w:themeFillTint="66"/>
            <w:vAlign w:val="center"/>
          </w:tcPr>
          <w:p w14:paraId="48F4593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4A0ADBA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  <w:p w14:paraId="69F855BF" w14:textId="3799B836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92" w:type="dxa"/>
            <w:shd w:val="clear" w:color="auto" w:fill="E5B8B7" w:themeFill="accent2" w:themeFillTint="66"/>
            <w:vAlign w:val="center"/>
          </w:tcPr>
          <w:p w14:paraId="76FE7785" w14:textId="69FE5226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14:paraId="1B3C222E" w14:textId="7DF9F2AD" w:rsidR="007569C7" w:rsidRDefault="007569C7" w:rsidP="007569C7">
            <w:pPr>
              <w:jc w:val="center"/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14:paraId="6CF7F1BC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01ADE2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double" w:sz="4" w:space="0" w:color="auto"/>
            </w:tcBorders>
            <w:vAlign w:val="center"/>
          </w:tcPr>
          <w:p w14:paraId="7E78A937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14:paraId="76009565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0F702B9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5D4623D7" w14:textId="0FE3D0AA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PVO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66D9C7F8" w14:textId="199030B0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4" w:type="dxa"/>
            <w:shd w:val="clear" w:color="auto" w:fill="E5B8B7" w:themeFill="accent2" w:themeFillTint="66"/>
            <w:vAlign w:val="center"/>
          </w:tcPr>
          <w:p w14:paraId="092C5540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6AE804CF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  <w:p w14:paraId="4BD95F44" w14:textId="6F8923A8" w:rsidR="007569C7" w:rsidRDefault="007569C7" w:rsidP="00756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59" w:type="dxa"/>
            <w:vAlign w:val="center"/>
          </w:tcPr>
          <w:p w14:paraId="6D289C4D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triple" w:sz="4" w:space="0" w:color="auto"/>
            </w:tcBorders>
            <w:vAlign w:val="center"/>
          </w:tcPr>
          <w:p w14:paraId="4A0125B1" w14:textId="77777777" w:rsidR="007569C7" w:rsidRDefault="007569C7" w:rsidP="007569C7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31727199" w14:textId="77777777" w:rsidTr="00992A1D">
        <w:trPr>
          <w:gridAfter w:val="1"/>
          <w:wAfter w:w="23" w:type="dxa"/>
          <w:trHeight w:val="634"/>
          <w:jc w:val="center"/>
        </w:trPr>
        <w:tc>
          <w:tcPr>
            <w:tcW w:w="4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52379AAC" w14:textId="77777777" w:rsidR="006D36E8" w:rsidRPr="00010C2E" w:rsidRDefault="006D36E8" w:rsidP="006D36E8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3.A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3A35A581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71B2AB8" w14:textId="77777777" w:rsidR="006D36E8" w:rsidRDefault="006D36E8" w:rsidP="006D36E8">
            <w:pPr>
              <w:jc w:val="center"/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28429B0E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49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E432322" w14:textId="13AF5C63" w:rsidR="006D36E8" w:rsidRPr="00FF17AA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0A787ED" w14:textId="13D16DAB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PVC</w:t>
            </w:r>
          </w:p>
        </w:tc>
        <w:tc>
          <w:tcPr>
            <w:tcW w:w="44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1647E6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D0E9E5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2CA9B788" w14:textId="77777777" w:rsidR="006D36E8" w:rsidRDefault="006D36E8" w:rsidP="006D36E8">
            <w:pPr>
              <w:jc w:val="center"/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5F29EDF" w14:textId="4D408166" w:rsidR="006D36E8" w:rsidRDefault="006D36E8" w:rsidP="006D36E8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47C588E8" w14:textId="148D8D29" w:rsidR="006D36E8" w:rsidRDefault="006D36E8" w:rsidP="006D36E8">
            <w:pPr>
              <w:jc w:val="center"/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57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7C23E491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13182882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00221975" w14:textId="08047ACD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374391" w14:textId="20D6B8BA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5E27F601" w14:textId="1883E298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3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1574E8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5832BB60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2D4B3C93" w14:textId="77777777" w:rsidR="006D36E8" w:rsidRDefault="006D36E8" w:rsidP="006D36E8">
            <w:pPr>
              <w:jc w:val="center"/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A5FA00E" w14:textId="651FBDCB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66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18C0BF6" w14:textId="21E8562C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66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4808508A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53D5880C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74B38BCB" w14:textId="7E57296C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06EA21" w14:textId="66244BED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50AAE9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64B98BF4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D3AEB47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860E241" w14:textId="4D6D4C66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7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57D49AD3" w14:textId="127A26F4" w:rsidR="006D36E8" w:rsidRDefault="006D36E8" w:rsidP="006D36E8">
            <w:pPr>
              <w:jc w:val="center"/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AD548D4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539DD47B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124467DF" w14:textId="062A4C9E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5199F8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8CB5A2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5F20C8F6" w14:textId="45C4257D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7CA7FA7" w14:textId="38956E3E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A96B70C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6B364ACA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7E8FEDED" w14:textId="40D05D10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4C64501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72888D54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72A78924" w14:textId="4C8A50BE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7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452796" w14:textId="714868EE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80C6290" w14:textId="50E21D32" w:rsidR="006D36E8" w:rsidRDefault="006D36E8" w:rsidP="006D36E8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14:paraId="2E2DE337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</w:tr>
      <w:tr w:rsidR="00F7270A" w14:paraId="088260ED" w14:textId="77777777" w:rsidTr="00992A1D">
        <w:trPr>
          <w:gridAfter w:val="1"/>
          <w:wAfter w:w="23" w:type="dxa"/>
          <w:trHeight w:val="612"/>
          <w:jc w:val="center"/>
        </w:trPr>
        <w:tc>
          <w:tcPr>
            <w:tcW w:w="427" w:type="dxa"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5FC5BC81" w14:textId="77777777" w:rsidR="006D36E8" w:rsidRPr="00010C2E" w:rsidRDefault="006D36E8" w:rsidP="006D36E8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3.B</w:t>
            </w:r>
          </w:p>
        </w:tc>
        <w:tc>
          <w:tcPr>
            <w:tcW w:w="448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3FDD9A19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shd w:val="clear" w:color="auto" w:fill="B6DDE8" w:themeFill="accent5" w:themeFillTint="66"/>
            <w:vAlign w:val="center"/>
          </w:tcPr>
          <w:p w14:paraId="336D86E0" w14:textId="2D372609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1" w:type="dxa"/>
            <w:shd w:val="clear" w:color="auto" w:fill="B6DDE8" w:themeFill="accent5" w:themeFillTint="66"/>
            <w:vAlign w:val="center"/>
          </w:tcPr>
          <w:p w14:paraId="0BDC1865" w14:textId="0C97FF0C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49" w:type="dxa"/>
            <w:shd w:val="clear" w:color="auto" w:fill="B6DDE8" w:themeFill="accent5" w:themeFillTint="66"/>
            <w:vAlign w:val="center"/>
          </w:tcPr>
          <w:p w14:paraId="15A08614" w14:textId="15A8B3D9" w:rsidR="006D36E8" w:rsidRPr="00FF17AA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38" w:type="dxa"/>
            <w:shd w:val="clear" w:color="auto" w:fill="B6DDE8"/>
            <w:vAlign w:val="center"/>
          </w:tcPr>
          <w:p w14:paraId="4A446743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PVC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D3A3F72" w14:textId="040854D1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right w:val="double" w:sz="4" w:space="0" w:color="auto"/>
            </w:tcBorders>
            <w:vAlign w:val="center"/>
          </w:tcPr>
          <w:p w14:paraId="7EA0C48A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8A0D0F3" w14:textId="20CC56EA" w:rsidR="006D36E8" w:rsidRDefault="006D36E8" w:rsidP="006D36E8">
            <w:pPr>
              <w:jc w:val="center"/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6" w:type="dxa"/>
            <w:shd w:val="clear" w:color="auto" w:fill="B6DDE8" w:themeFill="accent5" w:themeFillTint="66"/>
            <w:vAlign w:val="center"/>
          </w:tcPr>
          <w:p w14:paraId="4C7CECFE" w14:textId="0EE23DE8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shd w:val="clear" w:color="auto" w:fill="B6DDE8" w:themeFill="accent5" w:themeFillTint="66"/>
            <w:vAlign w:val="center"/>
          </w:tcPr>
          <w:p w14:paraId="6F9CA9B5" w14:textId="77777777" w:rsidR="006D36E8" w:rsidRDefault="006D36E8" w:rsidP="006D36E8">
            <w:pPr>
              <w:jc w:val="center"/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57" w:type="dxa"/>
            <w:shd w:val="clear" w:color="auto" w:fill="B6DDE8" w:themeFill="accent5" w:themeFillTint="66"/>
            <w:vAlign w:val="center"/>
          </w:tcPr>
          <w:p w14:paraId="44C65502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3CA1F958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682771FF" w14:textId="4D0100AF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3" w:type="dxa"/>
            <w:shd w:val="clear" w:color="auto" w:fill="B6DDE8" w:themeFill="accent5" w:themeFillTint="66"/>
            <w:vAlign w:val="center"/>
          </w:tcPr>
          <w:p w14:paraId="7FA46CC5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76C84FFC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4C4D3D8B" w14:textId="485E0AD8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3EEBA4" w14:textId="77BB208E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double" w:sz="4" w:space="0" w:color="auto"/>
            </w:tcBorders>
            <w:vAlign w:val="center"/>
          </w:tcPr>
          <w:p w14:paraId="6AE2CCDD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19DA35C5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shd w:val="clear" w:color="auto" w:fill="B6DDE8" w:themeFill="accent5" w:themeFillTint="66"/>
            <w:vAlign w:val="center"/>
          </w:tcPr>
          <w:p w14:paraId="634D873A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shd w:val="clear" w:color="auto" w:fill="B6DDE8" w:themeFill="accent5" w:themeFillTint="66"/>
            <w:vAlign w:val="center"/>
          </w:tcPr>
          <w:p w14:paraId="3049B2E8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66" w:type="dxa"/>
            <w:shd w:val="clear" w:color="auto" w:fill="B6DDE8" w:themeFill="accent5" w:themeFillTint="66"/>
            <w:vAlign w:val="center"/>
          </w:tcPr>
          <w:p w14:paraId="16614B45" w14:textId="08A67116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66" w:type="dxa"/>
            <w:shd w:val="clear" w:color="auto" w:fill="B6DDE8" w:themeFill="accent5" w:themeFillTint="66"/>
            <w:vAlign w:val="center"/>
          </w:tcPr>
          <w:p w14:paraId="1A7F687A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49A5179F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2D915981" w14:textId="24D7DDCC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C236F9F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right w:val="double" w:sz="4" w:space="0" w:color="auto"/>
            </w:tcBorders>
            <w:vAlign w:val="center"/>
          </w:tcPr>
          <w:p w14:paraId="367E04B9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1B87FE82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shd w:val="clear" w:color="auto" w:fill="B6DDE8" w:themeFill="accent5" w:themeFillTint="66"/>
            <w:vAlign w:val="center"/>
          </w:tcPr>
          <w:p w14:paraId="4B3B77C6" w14:textId="5D89F87D" w:rsidR="006D36E8" w:rsidRDefault="006D36E8" w:rsidP="006D36E8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92" w:type="dxa"/>
            <w:shd w:val="clear" w:color="auto" w:fill="B6DDE8" w:themeFill="accent5" w:themeFillTint="66"/>
            <w:vAlign w:val="center"/>
          </w:tcPr>
          <w:p w14:paraId="436EC9C3" w14:textId="4E35B3E1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7" w:type="dxa"/>
            <w:shd w:val="clear" w:color="auto" w:fill="B6DDE8" w:themeFill="accent5" w:themeFillTint="66"/>
            <w:vAlign w:val="center"/>
          </w:tcPr>
          <w:p w14:paraId="0C3F07B9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527" w:type="dxa"/>
            <w:shd w:val="clear" w:color="auto" w:fill="B6DDE8" w:themeFill="accent5" w:themeFillTint="66"/>
            <w:vAlign w:val="center"/>
          </w:tcPr>
          <w:p w14:paraId="6917FB6D" w14:textId="35A64909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57FC7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double" w:sz="4" w:space="0" w:color="auto"/>
            </w:tcBorders>
            <w:vAlign w:val="center"/>
          </w:tcPr>
          <w:p w14:paraId="4BD3E6CF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1B4A7429" w14:textId="77777777" w:rsidR="006D36E8" w:rsidRDefault="006D36E8" w:rsidP="006D36E8">
            <w:pPr>
              <w:jc w:val="center"/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shd w:val="clear" w:color="auto" w:fill="B6DDE8" w:themeFill="accent5" w:themeFillTint="66"/>
            <w:vAlign w:val="center"/>
          </w:tcPr>
          <w:p w14:paraId="1256FE06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shd w:val="clear" w:color="auto" w:fill="B6DDE8" w:themeFill="accent5" w:themeFillTint="66"/>
            <w:vAlign w:val="center"/>
          </w:tcPr>
          <w:p w14:paraId="5795F3D8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7906D3B4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2E5BD757" w14:textId="3686FBB9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3" w:type="dxa"/>
            <w:shd w:val="clear" w:color="auto" w:fill="B6DDE8" w:themeFill="accent5" w:themeFillTint="66"/>
            <w:vAlign w:val="center"/>
          </w:tcPr>
          <w:p w14:paraId="3CC41F5D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0EDD3014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  <w:p w14:paraId="1460F010" w14:textId="3E7125B5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74" w:type="dxa"/>
            <w:shd w:val="clear" w:color="auto" w:fill="B6DDE8" w:themeFill="accent5" w:themeFillTint="66"/>
            <w:vAlign w:val="center"/>
          </w:tcPr>
          <w:p w14:paraId="65E645EA" w14:textId="7BEF5B73" w:rsidR="006D36E8" w:rsidRDefault="006D36E8" w:rsidP="006D3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9" w:type="dxa"/>
            <w:vAlign w:val="center"/>
          </w:tcPr>
          <w:p w14:paraId="4E151360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triple" w:sz="4" w:space="0" w:color="auto"/>
            </w:tcBorders>
            <w:vAlign w:val="center"/>
          </w:tcPr>
          <w:p w14:paraId="19951CE6" w14:textId="77777777" w:rsidR="006D36E8" w:rsidRDefault="006D36E8" w:rsidP="006D36E8">
            <w:pPr>
              <w:jc w:val="center"/>
              <w:rPr>
                <w:sz w:val="12"/>
                <w:szCs w:val="12"/>
              </w:rPr>
            </w:pPr>
          </w:p>
        </w:tc>
      </w:tr>
      <w:tr w:rsidR="006B464F" w14:paraId="2B8D703B" w14:textId="77777777" w:rsidTr="006B464F">
        <w:trPr>
          <w:gridAfter w:val="1"/>
          <w:wAfter w:w="23" w:type="dxa"/>
          <w:trHeight w:val="612"/>
          <w:jc w:val="center"/>
        </w:trPr>
        <w:tc>
          <w:tcPr>
            <w:tcW w:w="427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4FA5CB28" w14:textId="77777777" w:rsidR="006B464F" w:rsidRPr="00010C2E" w:rsidRDefault="006B464F" w:rsidP="006B464F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3.C</w:t>
            </w:r>
          </w:p>
        </w:tc>
        <w:tc>
          <w:tcPr>
            <w:tcW w:w="448" w:type="dxa"/>
            <w:tcBorders>
              <w:top w:val="sing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2C6A05F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5DA7D58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266FA409" w14:textId="5BB7092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79C6115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1086075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23F4B354" w14:textId="1FED28E0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D9070FB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5FB11C6B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0934880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294B5ABA" w14:textId="62DD330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AE449B1" w14:textId="1922022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EBE704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F0A4485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67F36167" w14:textId="387A197C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EECAA5E" w14:textId="63A05FC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5850E550" w14:textId="347CC2E8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327A0FFF" w14:textId="588FC0E1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0FC46CA0" w14:textId="54F5DE6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87F86F" w14:textId="4C2333C5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452B10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535D8F23" w14:textId="5496C99D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58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0F7EE1A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28B67654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474923C1" w14:textId="1D7243AB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5BED8E7C" w14:textId="25DA6661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380100D" w14:textId="5DEF51BA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22F496DF" w14:textId="5411E00A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4C9BD1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025A3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6F4CFB00" w14:textId="606B4C40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7462037" w14:textId="1A9C140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C2F9C59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359A0F3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584EC980" w14:textId="3CD49F49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1952683" w14:textId="41456DDD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31F368D3" w14:textId="42953979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2093C72" w14:textId="01E48E31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2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760BA6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4DCDFB4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587F031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1BA739CB" w14:textId="58FC0D2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960D47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PVC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2FFFE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E38060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14:paraId="7BC0B930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</w:tr>
      <w:tr w:rsidR="006B464F" w14:paraId="3216D49B" w14:textId="77777777" w:rsidTr="00992A1D">
        <w:trPr>
          <w:gridAfter w:val="1"/>
          <w:wAfter w:w="23" w:type="dxa"/>
          <w:trHeight w:val="612"/>
          <w:jc w:val="center"/>
        </w:trPr>
        <w:tc>
          <w:tcPr>
            <w:tcW w:w="427" w:type="dxa"/>
            <w:tcBorders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0B1F600" w14:textId="77777777" w:rsidR="006B464F" w:rsidRPr="00010C2E" w:rsidRDefault="006B464F" w:rsidP="006B46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3.D</w:t>
            </w:r>
          </w:p>
        </w:tc>
        <w:tc>
          <w:tcPr>
            <w:tcW w:w="448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48034CD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0895A80D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66372987" w14:textId="51130928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51" w:type="dxa"/>
            <w:shd w:val="clear" w:color="auto" w:fill="B6DDE8" w:themeFill="accent5" w:themeFillTint="66"/>
            <w:vAlign w:val="center"/>
          </w:tcPr>
          <w:p w14:paraId="6D40FD7A" w14:textId="21CF7A59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shd w:val="clear" w:color="auto" w:fill="B6DDE8" w:themeFill="accent5" w:themeFillTint="66"/>
            <w:vAlign w:val="center"/>
          </w:tcPr>
          <w:p w14:paraId="71491E90" w14:textId="5D28769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49" w:type="dxa"/>
            <w:shd w:val="clear" w:color="auto" w:fill="B6DDE8" w:themeFill="accent5" w:themeFillTint="66"/>
            <w:vAlign w:val="center"/>
          </w:tcPr>
          <w:p w14:paraId="3EB6DFAE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46717436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1D267439" w14:textId="08AFE544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38" w:type="dxa"/>
            <w:shd w:val="clear" w:color="auto" w:fill="B6DDE8" w:themeFill="accent5" w:themeFillTint="66"/>
            <w:vAlign w:val="center"/>
          </w:tcPr>
          <w:p w14:paraId="67457690" w14:textId="1824BA9D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6EE25391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right w:val="double" w:sz="4" w:space="0" w:color="auto"/>
            </w:tcBorders>
            <w:vAlign w:val="center"/>
          </w:tcPr>
          <w:p w14:paraId="7BACD909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310F15B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shd w:val="clear" w:color="auto" w:fill="B6DDE8" w:themeFill="accent5" w:themeFillTint="66"/>
            <w:vAlign w:val="center"/>
          </w:tcPr>
          <w:p w14:paraId="2AC2146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shd w:val="clear" w:color="auto" w:fill="B6DDE8" w:themeFill="accent5" w:themeFillTint="66"/>
            <w:vAlign w:val="center"/>
          </w:tcPr>
          <w:p w14:paraId="7294BED4" w14:textId="09C57EB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7" w:type="dxa"/>
            <w:shd w:val="clear" w:color="auto" w:fill="B6DDE8" w:themeFill="accent5" w:themeFillTint="66"/>
            <w:vAlign w:val="center"/>
          </w:tcPr>
          <w:p w14:paraId="4F69B2F1" w14:textId="2EA5484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43" w:type="dxa"/>
            <w:shd w:val="clear" w:color="auto" w:fill="B6DDE8" w:themeFill="accent5" w:themeFillTint="66"/>
            <w:vAlign w:val="center"/>
          </w:tcPr>
          <w:p w14:paraId="25029EFE" w14:textId="111CF2A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9A4F23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double" w:sz="4" w:space="0" w:color="auto"/>
            </w:tcBorders>
            <w:vAlign w:val="center"/>
          </w:tcPr>
          <w:p w14:paraId="6ADADBE3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69327C23" w14:textId="1649C7D8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shd w:val="clear" w:color="auto" w:fill="B6DDE8" w:themeFill="accent5" w:themeFillTint="66"/>
            <w:vAlign w:val="center"/>
          </w:tcPr>
          <w:p w14:paraId="3CB326E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5146C16B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50D1417A" w14:textId="6596D3AD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0" w:type="dxa"/>
            <w:shd w:val="clear" w:color="auto" w:fill="B6DDE8" w:themeFill="accent5" w:themeFillTint="66"/>
            <w:vAlign w:val="center"/>
          </w:tcPr>
          <w:p w14:paraId="06C9BB58" w14:textId="69936290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66" w:type="dxa"/>
            <w:shd w:val="clear" w:color="auto" w:fill="B6DDE8" w:themeFill="accent5" w:themeFillTint="66"/>
            <w:vAlign w:val="center"/>
          </w:tcPr>
          <w:p w14:paraId="0424C02A" w14:textId="57A9D635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66" w:type="dxa"/>
            <w:shd w:val="clear" w:color="auto" w:fill="B6DDE8" w:themeFill="accent5" w:themeFillTint="66"/>
            <w:vAlign w:val="center"/>
          </w:tcPr>
          <w:p w14:paraId="10ECD0A5" w14:textId="2421AD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680D050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87F65A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3902B5B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shd w:val="clear" w:color="auto" w:fill="B6DDE8" w:themeFill="accent5" w:themeFillTint="66"/>
            <w:vAlign w:val="center"/>
          </w:tcPr>
          <w:p w14:paraId="3802BB5F" w14:textId="123D137E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92" w:type="dxa"/>
            <w:shd w:val="clear" w:color="auto" w:fill="B6DDE8" w:themeFill="accent5" w:themeFillTint="66"/>
            <w:vAlign w:val="center"/>
          </w:tcPr>
          <w:p w14:paraId="00286FB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3A445954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5BDB0FB1" w14:textId="72F90B0C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7" w:type="dxa"/>
            <w:shd w:val="clear" w:color="auto" w:fill="B6DDE8" w:themeFill="accent5" w:themeFillTint="66"/>
            <w:vAlign w:val="center"/>
          </w:tcPr>
          <w:p w14:paraId="7DF5CD84" w14:textId="124DAA79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527" w:type="dxa"/>
            <w:shd w:val="clear" w:color="auto" w:fill="B6DDE8" w:themeFill="accent5" w:themeFillTint="66"/>
            <w:vAlign w:val="center"/>
          </w:tcPr>
          <w:p w14:paraId="59DA4773" w14:textId="36FA137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PVC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5F3E26B" w14:textId="3379D0F6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double" w:sz="4" w:space="0" w:color="auto"/>
            </w:tcBorders>
            <w:vAlign w:val="center"/>
          </w:tcPr>
          <w:p w14:paraId="1841DBF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1070F9A9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3830C03B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31A07C4E" w14:textId="6B10D4BD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73" w:type="dxa"/>
            <w:shd w:val="clear" w:color="auto" w:fill="B6DDE8" w:themeFill="accent5" w:themeFillTint="66"/>
            <w:vAlign w:val="center"/>
          </w:tcPr>
          <w:p w14:paraId="74CD938D" w14:textId="5FC72364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shd w:val="clear" w:color="auto" w:fill="B6DDE8" w:themeFill="accent5" w:themeFillTint="66"/>
            <w:vAlign w:val="center"/>
          </w:tcPr>
          <w:p w14:paraId="0DA2728D" w14:textId="4B82BDE6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73" w:type="dxa"/>
            <w:shd w:val="clear" w:color="auto" w:fill="B6DDE8" w:themeFill="accent5" w:themeFillTint="66"/>
            <w:vAlign w:val="center"/>
          </w:tcPr>
          <w:p w14:paraId="2C11351C" w14:textId="6E22D664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74" w:type="dxa"/>
            <w:shd w:val="clear" w:color="auto" w:fill="B6DDE8" w:themeFill="accent5" w:themeFillTint="66"/>
            <w:vAlign w:val="center"/>
          </w:tcPr>
          <w:p w14:paraId="2B2F3B41" w14:textId="026B159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E00FC69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triple" w:sz="4" w:space="0" w:color="auto"/>
            </w:tcBorders>
            <w:vAlign w:val="center"/>
          </w:tcPr>
          <w:p w14:paraId="16E03325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</w:tr>
      <w:tr w:rsidR="006B464F" w14:paraId="553CD891" w14:textId="77777777" w:rsidTr="00992A1D">
        <w:trPr>
          <w:gridAfter w:val="1"/>
          <w:wAfter w:w="23" w:type="dxa"/>
          <w:trHeight w:val="653"/>
          <w:jc w:val="center"/>
        </w:trPr>
        <w:tc>
          <w:tcPr>
            <w:tcW w:w="4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381E27E1" w14:textId="77777777" w:rsidR="006B464F" w:rsidRPr="00010C2E" w:rsidRDefault="006B464F" w:rsidP="006B464F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4.A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77ECAEB6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79BD53E1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2F5E020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4DF7835D" w14:textId="4F83ECDF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2B775B61" w14:textId="17B8290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49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1CF974DA" w14:textId="1580A4AE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29049627" w14:textId="43D2D358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4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01308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AFAD7E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469F9DAE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7470ED0E" w14:textId="5A6D96B1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2B4331EA" w14:textId="7BF6F59A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7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4BDEB35A" w14:textId="3ACF67E8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1487342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1D2754B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39935944" w14:textId="781610CF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D449D0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208EA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5F0E3BB7" w14:textId="334848B0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4015D683" w14:textId="31D4795B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20D3432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66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3DD032EB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2B83407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63C4B1D2" w14:textId="35DCFF7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66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0BE6A008" w14:textId="0A248CB3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96051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4ED17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7B94732B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3DD4724D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19C6E1AE" w14:textId="307E549C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513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7DCC9810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2CF2A56F" w14:textId="1EF11F4B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77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73C16478" w14:textId="581E25F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5D3844EE" w14:textId="3A5773CE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PVC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B949AF" w14:textId="48028332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4C95A5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7A1590F6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28672C26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057E576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228A38BA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19156E2C" w14:textId="304DFC44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73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51A25B94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0858BE6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66304295" w14:textId="0ABAA399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4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64773B99" w14:textId="74F945C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14:paraId="4D3644E2" w14:textId="2C8949DD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14:paraId="35FD65F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</w:tr>
      <w:tr w:rsidR="006B464F" w14:paraId="059E0188" w14:textId="77777777" w:rsidTr="00992A1D">
        <w:trPr>
          <w:gridAfter w:val="1"/>
          <w:wAfter w:w="23" w:type="dxa"/>
          <w:trHeight w:val="653"/>
          <w:jc w:val="center"/>
        </w:trPr>
        <w:tc>
          <w:tcPr>
            <w:tcW w:w="427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5520D091" w14:textId="77777777" w:rsidR="006B464F" w:rsidRPr="00010C2E" w:rsidRDefault="006B464F" w:rsidP="006B46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4.B</w:t>
            </w:r>
          </w:p>
        </w:tc>
        <w:tc>
          <w:tcPr>
            <w:tcW w:w="448" w:type="dxa"/>
            <w:tcBorders>
              <w:top w:val="sing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66EE369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49372B8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30A9F82E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5BB06E75" w14:textId="60BB46CC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1A8A5C2B" w14:textId="32240BB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48FE930B" w14:textId="6E47199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793E80E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60705EF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695BFA64" w14:textId="7A1886D9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A1AFAA" w14:textId="74BDD314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DDCBE5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587FB2B3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35F770B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70AC07B3" w14:textId="03DD76C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12B05B76" w14:textId="07B32D6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PVC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1C02FA5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012E32F4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12B1740B" w14:textId="5FCCAF3C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BD89F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E63670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5674799E" w14:textId="204D5C40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4D6A88D3" w14:textId="2CEE16BF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0B0FEC1C" w14:textId="4B24F320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7CE19F65" w14:textId="1093401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76ACF2DA" w14:textId="6BD99AAC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63ED9D7D" w14:textId="24988D47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352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BFADD6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770F3D8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283FF94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2D7CB406" w14:textId="479BBBCF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24131662" w14:textId="19FBB3DD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0B4E7D0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5D1F3DB3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ED2CC" w14:textId="04954B53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3DF4C5DE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272554E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0C399CA0" w14:textId="6AC4D63B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2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3A68AA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14:paraId="70CE009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29FABCD0" w14:textId="63FAF09F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132A4484" w14:textId="2D8C92BA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3A265A6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2790606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57934455" w14:textId="178F303F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47B15C8D" w14:textId="74A172C6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3867B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0F0815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</w:tr>
      <w:tr w:rsidR="006B464F" w14:paraId="7DAB95DA" w14:textId="77777777" w:rsidTr="00992A1D">
        <w:trPr>
          <w:gridAfter w:val="1"/>
          <w:wAfter w:w="23" w:type="dxa"/>
          <w:trHeight w:val="653"/>
          <w:jc w:val="center"/>
        </w:trPr>
        <w:tc>
          <w:tcPr>
            <w:tcW w:w="42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6AB6703F" w14:textId="77777777" w:rsidR="006B464F" w:rsidRPr="00010C2E" w:rsidRDefault="006B464F" w:rsidP="006B464F">
            <w:pPr>
              <w:jc w:val="center"/>
              <w:rPr>
                <w:b/>
                <w:sz w:val="12"/>
                <w:szCs w:val="12"/>
              </w:rPr>
            </w:pPr>
            <w:r w:rsidRPr="00010C2E">
              <w:rPr>
                <w:b/>
                <w:sz w:val="12"/>
                <w:szCs w:val="12"/>
              </w:rPr>
              <w:t>4.C</w:t>
            </w:r>
          </w:p>
        </w:tc>
        <w:tc>
          <w:tcPr>
            <w:tcW w:w="448" w:type="dxa"/>
            <w:tcBorders>
              <w:left w:val="double" w:sz="4" w:space="0" w:color="auto"/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02458182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  <w:p w14:paraId="16CECF4C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73FD0DE8" w14:textId="36786A78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</w:t>
            </w:r>
          </w:p>
        </w:tc>
        <w:tc>
          <w:tcPr>
            <w:tcW w:w="451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4E0B6222" w14:textId="25CC4033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1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25C09F13" w14:textId="7CEA24F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49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69A364E1" w14:textId="055F63E1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VYV</w:t>
            </w:r>
          </w:p>
        </w:tc>
        <w:tc>
          <w:tcPr>
            <w:tcW w:w="438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3C6208CB" w14:textId="04FDC328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PVC</w:t>
            </w:r>
          </w:p>
        </w:tc>
        <w:tc>
          <w:tcPr>
            <w:tcW w:w="44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7F833A8" w14:textId="163496DF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E27AB1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2" w:type="dxa"/>
            <w:tcBorders>
              <w:left w:val="double" w:sz="4" w:space="0" w:color="auto"/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368996CB" w14:textId="7FD95A5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6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576AAFF4" w14:textId="1977F7E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56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32ED050C" w14:textId="1FE5E25E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57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0CE8725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12D83A2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49E77C4B" w14:textId="0509AA18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3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50982868" w14:textId="34B63E4D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HUV</w:t>
            </w:r>
          </w:p>
        </w:tc>
        <w:tc>
          <w:tcPr>
            <w:tcW w:w="460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852EB7B" w14:textId="4E80E29E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14:paraId="2020B563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0" w:type="dxa"/>
            <w:tcBorders>
              <w:left w:val="double" w:sz="4" w:space="0" w:color="auto"/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21DB596E" w14:textId="3B551E1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58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770288DB" w14:textId="68DF23A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70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374926BB" w14:textId="589673F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66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18148A81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40310ECB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0C5FA070" w14:textId="19F01A0E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66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4B9AAD9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41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08038ACD" w14:textId="24CC711E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352" w:type="dxa"/>
            <w:tcBorders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F08C61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double" w:sz="4" w:space="0" w:color="auto"/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494617AA" w14:textId="7254325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13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2106B7F7" w14:textId="39EEEC3E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</w:t>
            </w:r>
          </w:p>
        </w:tc>
        <w:tc>
          <w:tcPr>
            <w:tcW w:w="492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19CC4517" w14:textId="2169F1E6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PDA</w:t>
            </w:r>
          </w:p>
        </w:tc>
        <w:tc>
          <w:tcPr>
            <w:tcW w:w="477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4C834C56" w14:textId="6A7B3882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527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5C1376C9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0FBD138D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641455EF" w14:textId="705F0C64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42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B3191BB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B09FF5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tcBorders>
              <w:left w:val="double" w:sz="4" w:space="0" w:color="auto"/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25908B5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  <w:p w14:paraId="358FDE5F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0DF53893" w14:textId="7450369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ANJ</w:t>
            </w:r>
          </w:p>
        </w:tc>
        <w:tc>
          <w:tcPr>
            <w:tcW w:w="473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13880638" w14:textId="1B388F3F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SJL</w:t>
            </w:r>
          </w:p>
        </w:tc>
        <w:tc>
          <w:tcPr>
            <w:tcW w:w="473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216D5348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ETV</w:t>
            </w:r>
          </w:p>
          <w:p w14:paraId="5321B7F6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  <w:p w14:paraId="64634944" w14:textId="18A41285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NAV</w:t>
            </w:r>
          </w:p>
        </w:tc>
        <w:tc>
          <w:tcPr>
            <w:tcW w:w="473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4FFE9503" w14:textId="3E947851" w:rsidR="006B464F" w:rsidRDefault="006B464F" w:rsidP="006B4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VLA</w:t>
            </w:r>
          </w:p>
        </w:tc>
        <w:tc>
          <w:tcPr>
            <w:tcW w:w="474" w:type="dxa"/>
            <w:tcBorders>
              <w:bottom w:val="triple" w:sz="4" w:space="0" w:color="auto"/>
            </w:tcBorders>
            <w:shd w:val="clear" w:color="auto" w:fill="CCC0D9" w:themeFill="accent4" w:themeFillTint="66"/>
            <w:vAlign w:val="center"/>
          </w:tcPr>
          <w:p w14:paraId="74A76FB9" w14:textId="168CD99F" w:rsidR="006B464F" w:rsidRDefault="006B464F" w:rsidP="006B464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Tašv</w:t>
            </w:r>
            <w:proofErr w:type="spellEnd"/>
          </w:p>
        </w:tc>
        <w:tc>
          <w:tcPr>
            <w:tcW w:w="459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56761207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A9E8045" w14:textId="77777777" w:rsidR="006B464F" w:rsidRDefault="006B464F" w:rsidP="006B464F">
            <w:pPr>
              <w:jc w:val="center"/>
              <w:rPr>
                <w:sz w:val="12"/>
                <w:szCs w:val="12"/>
              </w:rPr>
            </w:pPr>
          </w:p>
        </w:tc>
      </w:tr>
    </w:tbl>
    <w:p w14:paraId="08D80894" w14:textId="030C4143" w:rsidR="00063995" w:rsidRPr="000714A4" w:rsidRDefault="007C6B3A" w:rsidP="00921B42">
      <w:pPr>
        <w:rPr>
          <w:sz w:val="12"/>
          <w:szCs w:val="12"/>
        </w:rPr>
      </w:pPr>
      <w:r>
        <w:rPr>
          <w:sz w:val="12"/>
          <w:szCs w:val="12"/>
        </w:rPr>
        <w:t>16.08.2024</w:t>
      </w:r>
    </w:p>
    <w:sectPr w:rsidR="00063995" w:rsidRPr="000714A4" w:rsidSect="0060454A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29DC" w14:textId="77777777" w:rsidR="0097550C" w:rsidRDefault="0097550C" w:rsidP="003B4295">
      <w:r>
        <w:separator/>
      </w:r>
    </w:p>
  </w:endnote>
  <w:endnote w:type="continuationSeparator" w:id="0">
    <w:p w14:paraId="7AEBF9E5" w14:textId="77777777" w:rsidR="0097550C" w:rsidRDefault="0097550C" w:rsidP="003B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F83C" w14:textId="77777777" w:rsidR="0097550C" w:rsidRDefault="0097550C" w:rsidP="003B4295">
      <w:r>
        <w:separator/>
      </w:r>
    </w:p>
  </w:footnote>
  <w:footnote w:type="continuationSeparator" w:id="0">
    <w:p w14:paraId="4F029AE3" w14:textId="77777777" w:rsidR="0097550C" w:rsidRDefault="0097550C" w:rsidP="003B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DF"/>
    <w:rsid w:val="00006EA2"/>
    <w:rsid w:val="00010C2E"/>
    <w:rsid w:val="00023801"/>
    <w:rsid w:val="00035E7D"/>
    <w:rsid w:val="000435AE"/>
    <w:rsid w:val="00063995"/>
    <w:rsid w:val="000714A4"/>
    <w:rsid w:val="00090DCD"/>
    <w:rsid w:val="00093256"/>
    <w:rsid w:val="0009737C"/>
    <w:rsid w:val="000C4F29"/>
    <w:rsid w:val="000D19A9"/>
    <w:rsid w:val="000E45BF"/>
    <w:rsid w:val="000E7B34"/>
    <w:rsid w:val="000F7FC3"/>
    <w:rsid w:val="00100258"/>
    <w:rsid w:val="001005E1"/>
    <w:rsid w:val="00100972"/>
    <w:rsid w:val="001267EC"/>
    <w:rsid w:val="00131C8E"/>
    <w:rsid w:val="00146B61"/>
    <w:rsid w:val="00155901"/>
    <w:rsid w:val="00157564"/>
    <w:rsid w:val="00163E04"/>
    <w:rsid w:val="00185BA1"/>
    <w:rsid w:val="001A60FE"/>
    <w:rsid w:val="001E2A45"/>
    <w:rsid w:val="001E2BA2"/>
    <w:rsid w:val="001F230D"/>
    <w:rsid w:val="00205CB6"/>
    <w:rsid w:val="00223C5A"/>
    <w:rsid w:val="00234C29"/>
    <w:rsid w:val="002426C7"/>
    <w:rsid w:val="00270949"/>
    <w:rsid w:val="00290A8E"/>
    <w:rsid w:val="002A7069"/>
    <w:rsid w:val="002B27CA"/>
    <w:rsid w:val="002C7520"/>
    <w:rsid w:val="002D7128"/>
    <w:rsid w:val="00306C76"/>
    <w:rsid w:val="003119CD"/>
    <w:rsid w:val="0032379F"/>
    <w:rsid w:val="00334A30"/>
    <w:rsid w:val="00350859"/>
    <w:rsid w:val="003635DC"/>
    <w:rsid w:val="00380BE8"/>
    <w:rsid w:val="003931B1"/>
    <w:rsid w:val="003A2890"/>
    <w:rsid w:val="003B4295"/>
    <w:rsid w:val="003B7B50"/>
    <w:rsid w:val="003C1CEB"/>
    <w:rsid w:val="003D5A1D"/>
    <w:rsid w:val="003E28AE"/>
    <w:rsid w:val="003E3C4C"/>
    <w:rsid w:val="003F1BF3"/>
    <w:rsid w:val="003F2485"/>
    <w:rsid w:val="00401B8E"/>
    <w:rsid w:val="0040628F"/>
    <w:rsid w:val="0043334F"/>
    <w:rsid w:val="004522FE"/>
    <w:rsid w:val="00475E48"/>
    <w:rsid w:val="004857CB"/>
    <w:rsid w:val="00487325"/>
    <w:rsid w:val="004B05D2"/>
    <w:rsid w:val="004C1868"/>
    <w:rsid w:val="004C3BE4"/>
    <w:rsid w:val="004C6FA3"/>
    <w:rsid w:val="004E092B"/>
    <w:rsid w:val="004E343D"/>
    <w:rsid w:val="004E58A1"/>
    <w:rsid w:val="00504D6E"/>
    <w:rsid w:val="0050566F"/>
    <w:rsid w:val="00514069"/>
    <w:rsid w:val="00514493"/>
    <w:rsid w:val="00515673"/>
    <w:rsid w:val="00534F7E"/>
    <w:rsid w:val="0054382D"/>
    <w:rsid w:val="00551FB6"/>
    <w:rsid w:val="0058581A"/>
    <w:rsid w:val="005A2AE4"/>
    <w:rsid w:val="005C2B4C"/>
    <w:rsid w:val="005E1084"/>
    <w:rsid w:val="005E62A4"/>
    <w:rsid w:val="0060454A"/>
    <w:rsid w:val="00613C93"/>
    <w:rsid w:val="00613F57"/>
    <w:rsid w:val="006154AB"/>
    <w:rsid w:val="00640AFA"/>
    <w:rsid w:val="00643946"/>
    <w:rsid w:val="006568F3"/>
    <w:rsid w:val="006575A5"/>
    <w:rsid w:val="00657726"/>
    <w:rsid w:val="00660D77"/>
    <w:rsid w:val="00676198"/>
    <w:rsid w:val="006928A9"/>
    <w:rsid w:val="00692F51"/>
    <w:rsid w:val="006A5EC5"/>
    <w:rsid w:val="006B464F"/>
    <w:rsid w:val="006D36E8"/>
    <w:rsid w:val="007106A8"/>
    <w:rsid w:val="00715F1C"/>
    <w:rsid w:val="0071676E"/>
    <w:rsid w:val="007210AB"/>
    <w:rsid w:val="00723757"/>
    <w:rsid w:val="00725BDA"/>
    <w:rsid w:val="00744243"/>
    <w:rsid w:val="00745047"/>
    <w:rsid w:val="00756901"/>
    <w:rsid w:val="007569C7"/>
    <w:rsid w:val="00762534"/>
    <w:rsid w:val="00775F2E"/>
    <w:rsid w:val="007C6B3A"/>
    <w:rsid w:val="007E4298"/>
    <w:rsid w:val="007F3ADF"/>
    <w:rsid w:val="007F4B7C"/>
    <w:rsid w:val="00807EC0"/>
    <w:rsid w:val="008228AD"/>
    <w:rsid w:val="00822C10"/>
    <w:rsid w:val="0082365E"/>
    <w:rsid w:val="008420FF"/>
    <w:rsid w:val="008477E7"/>
    <w:rsid w:val="00851EF6"/>
    <w:rsid w:val="00872CFB"/>
    <w:rsid w:val="008769D3"/>
    <w:rsid w:val="008770E3"/>
    <w:rsid w:val="00883B88"/>
    <w:rsid w:val="008B7365"/>
    <w:rsid w:val="008C13F6"/>
    <w:rsid w:val="008C253E"/>
    <w:rsid w:val="008E2811"/>
    <w:rsid w:val="008E72DD"/>
    <w:rsid w:val="00903318"/>
    <w:rsid w:val="00917206"/>
    <w:rsid w:val="00921B42"/>
    <w:rsid w:val="00923D5A"/>
    <w:rsid w:val="009534D8"/>
    <w:rsid w:val="0097550C"/>
    <w:rsid w:val="00977075"/>
    <w:rsid w:val="009815BA"/>
    <w:rsid w:val="00984AD3"/>
    <w:rsid w:val="00992A1D"/>
    <w:rsid w:val="009B1793"/>
    <w:rsid w:val="009B7435"/>
    <w:rsid w:val="009B76D7"/>
    <w:rsid w:val="009C151F"/>
    <w:rsid w:val="009C580B"/>
    <w:rsid w:val="009D5BF5"/>
    <w:rsid w:val="009D6F3F"/>
    <w:rsid w:val="009E0CEB"/>
    <w:rsid w:val="009F3CD0"/>
    <w:rsid w:val="00A172CC"/>
    <w:rsid w:val="00A27D3A"/>
    <w:rsid w:val="00A362F8"/>
    <w:rsid w:val="00A40B11"/>
    <w:rsid w:val="00A808F7"/>
    <w:rsid w:val="00A809AD"/>
    <w:rsid w:val="00A92207"/>
    <w:rsid w:val="00AB1278"/>
    <w:rsid w:val="00AB56CD"/>
    <w:rsid w:val="00AC0242"/>
    <w:rsid w:val="00AE3A75"/>
    <w:rsid w:val="00B02893"/>
    <w:rsid w:val="00B10EB8"/>
    <w:rsid w:val="00B11FBC"/>
    <w:rsid w:val="00B22B1F"/>
    <w:rsid w:val="00B54715"/>
    <w:rsid w:val="00B854D7"/>
    <w:rsid w:val="00B9235A"/>
    <w:rsid w:val="00BB56B8"/>
    <w:rsid w:val="00BE39DC"/>
    <w:rsid w:val="00BF365E"/>
    <w:rsid w:val="00C13106"/>
    <w:rsid w:val="00C14BF1"/>
    <w:rsid w:val="00C17779"/>
    <w:rsid w:val="00C3000F"/>
    <w:rsid w:val="00C34263"/>
    <w:rsid w:val="00C5103A"/>
    <w:rsid w:val="00C51CA7"/>
    <w:rsid w:val="00C73E4B"/>
    <w:rsid w:val="00CA2785"/>
    <w:rsid w:val="00CA5836"/>
    <w:rsid w:val="00CB1895"/>
    <w:rsid w:val="00CD01FD"/>
    <w:rsid w:val="00CD7140"/>
    <w:rsid w:val="00D273A2"/>
    <w:rsid w:val="00D349C4"/>
    <w:rsid w:val="00D3647A"/>
    <w:rsid w:val="00D457C7"/>
    <w:rsid w:val="00D537E1"/>
    <w:rsid w:val="00D55D1C"/>
    <w:rsid w:val="00D83664"/>
    <w:rsid w:val="00DA37FB"/>
    <w:rsid w:val="00DA3D55"/>
    <w:rsid w:val="00DB4399"/>
    <w:rsid w:val="00DD1CE2"/>
    <w:rsid w:val="00DE1B4D"/>
    <w:rsid w:val="00DF31DB"/>
    <w:rsid w:val="00E25002"/>
    <w:rsid w:val="00E31019"/>
    <w:rsid w:val="00E35FF7"/>
    <w:rsid w:val="00E40A38"/>
    <w:rsid w:val="00E47100"/>
    <w:rsid w:val="00E60E1D"/>
    <w:rsid w:val="00E850BA"/>
    <w:rsid w:val="00EA70B9"/>
    <w:rsid w:val="00EB6BD1"/>
    <w:rsid w:val="00EC6FCA"/>
    <w:rsid w:val="00EF4C96"/>
    <w:rsid w:val="00F0047D"/>
    <w:rsid w:val="00F07D52"/>
    <w:rsid w:val="00F50AA1"/>
    <w:rsid w:val="00F5113A"/>
    <w:rsid w:val="00F51963"/>
    <w:rsid w:val="00F67641"/>
    <w:rsid w:val="00F71B39"/>
    <w:rsid w:val="00F7270A"/>
    <w:rsid w:val="00F76621"/>
    <w:rsid w:val="00F817E6"/>
    <w:rsid w:val="00FB5351"/>
    <w:rsid w:val="00FB5C10"/>
    <w:rsid w:val="00FC0192"/>
    <w:rsid w:val="00FC0CD9"/>
    <w:rsid w:val="00FC4698"/>
    <w:rsid w:val="00FC493A"/>
    <w:rsid w:val="00FC4F33"/>
    <w:rsid w:val="00FC7AD2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A8F2"/>
  <w15:chartTrackingRefBased/>
  <w15:docId w15:val="{EC93A268-2DD2-49A5-AFAF-4C551B4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6"/>
        <w:szCs w:val="16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71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F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B42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4295"/>
  </w:style>
  <w:style w:type="paragraph" w:styleId="Pta">
    <w:name w:val="footer"/>
    <w:basedOn w:val="Normlny"/>
    <w:link w:val="PtaChar"/>
    <w:uiPriority w:val="99"/>
    <w:unhideWhenUsed/>
    <w:rsid w:val="003B42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4295"/>
  </w:style>
  <w:style w:type="paragraph" w:styleId="Textbubliny">
    <w:name w:val="Balloon Text"/>
    <w:basedOn w:val="Normlny"/>
    <w:link w:val="TextbublinyChar"/>
    <w:uiPriority w:val="99"/>
    <w:semiHidden/>
    <w:unhideWhenUsed/>
    <w:rsid w:val="000714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ruhovaný okraj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8201-4A73-4BDB-876F-95F49C56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Nagyová</dc:creator>
  <cp:keywords/>
  <dc:description/>
  <cp:lastModifiedBy>Jaroslava Nagyová</cp:lastModifiedBy>
  <cp:revision>65</cp:revision>
  <cp:lastPrinted>2024-08-23T04:50:00Z</cp:lastPrinted>
  <dcterms:created xsi:type="dcterms:W3CDTF">2015-11-09T15:26:00Z</dcterms:created>
  <dcterms:modified xsi:type="dcterms:W3CDTF">2024-08-30T19:49:00Z</dcterms:modified>
</cp:coreProperties>
</file>