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900A0" w14:textId="77777777" w:rsidR="00836527" w:rsidRPr="00836527" w:rsidRDefault="00836527" w:rsidP="00836527">
      <w:r w:rsidRPr="00836527">
        <w:rPr>
          <w:b/>
          <w:bCs/>
        </w:rPr>
        <w:t>OLYMPIÁDA V ANGLICKOM JAZYKU 2024/2025</w:t>
      </w:r>
    </w:p>
    <w:p w14:paraId="2F6A0112" w14:textId="77777777" w:rsidR="00836527" w:rsidRPr="00836527" w:rsidRDefault="00836527" w:rsidP="00836527">
      <w:r w:rsidRPr="00836527">
        <w:t> </w:t>
      </w:r>
    </w:p>
    <w:p w14:paraId="10B7EEA0" w14:textId="77777777" w:rsidR="00836527" w:rsidRPr="00836527" w:rsidRDefault="00836527" w:rsidP="00836527">
      <w:r w:rsidRPr="00836527">
        <w:t>Žiaci našej školy si i tento rok zmerali sily v školskom kole olympiády v anglickom jazyku, ktorá sa uskutočnila 9. a 16. novembra 2024.</w:t>
      </w:r>
    </w:p>
    <w:p w14:paraId="7B4A36DB" w14:textId="77777777" w:rsidR="00836527" w:rsidRPr="00836527" w:rsidRDefault="00836527" w:rsidP="00836527">
      <w:r w:rsidRPr="00836527">
        <w:t>Najlepší angličtinári jednotlivých tried súťažili v dvoch kategóriách:</w:t>
      </w:r>
    </w:p>
    <w:p w14:paraId="69275B61" w14:textId="77777777" w:rsidR="00836527" w:rsidRPr="00836527" w:rsidRDefault="00836527" w:rsidP="00836527">
      <w:r w:rsidRPr="00836527">
        <w:rPr>
          <w:b/>
          <w:bCs/>
        </w:rPr>
        <w:t>1A</w:t>
      </w:r>
      <w:r w:rsidRPr="00836527">
        <w:t>: 5. - 7. ročník a </w:t>
      </w:r>
      <w:r w:rsidRPr="00836527">
        <w:rPr>
          <w:b/>
          <w:bCs/>
        </w:rPr>
        <w:t>1B</w:t>
      </w:r>
      <w:r w:rsidRPr="00836527">
        <w:t>: 8. a 9. ročník.</w:t>
      </w:r>
    </w:p>
    <w:p w14:paraId="25E980C4" w14:textId="77777777" w:rsidR="00836527" w:rsidRPr="00836527" w:rsidRDefault="00836527" w:rsidP="00836527">
      <w:r w:rsidRPr="00836527">
        <w:t>Svoje jazykové zručnosti prezentovali najprv v písomnej časti a najúspešnejší riešitelia pokračovali v ústnej časti.</w:t>
      </w:r>
    </w:p>
    <w:p w14:paraId="09FDA198" w14:textId="77777777" w:rsidR="00836527" w:rsidRPr="00836527" w:rsidRDefault="00836527" w:rsidP="00836527">
      <w:r w:rsidRPr="00836527">
        <w:rPr>
          <w:b/>
          <w:bCs/>
        </w:rPr>
        <w:t> </w:t>
      </w:r>
    </w:p>
    <w:p w14:paraId="622CF525" w14:textId="77777777" w:rsidR="00836527" w:rsidRPr="00836527" w:rsidRDefault="00836527" w:rsidP="00836527">
      <w:r w:rsidRPr="00836527">
        <w:rPr>
          <w:b/>
          <w:bCs/>
          <w:u w:val="single"/>
        </w:rPr>
        <w:t>Výsledky:</w:t>
      </w:r>
    </w:p>
    <w:p w14:paraId="71C57DBB" w14:textId="77777777" w:rsidR="00836527" w:rsidRPr="00836527" w:rsidRDefault="00836527" w:rsidP="00836527">
      <w:r w:rsidRPr="00836527">
        <w:rPr>
          <w:b/>
          <w:bCs/>
        </w:rPr>
        <w:t>1A</w:t>
      </w:r>
    </w:p>
    <w:p w14:paraId="40756159" w14:textId="77777777" w:rsidR="00836527" w:rsidRPr="00836527" w:rsidRDefault="00836527" w:rsidP="00836527">
      <w:r w:rsidRPr="00836527">
        <w:t xml:space="preserve">1. </w:t>
      </w:r>
      <w:proofErr w:type="spellStart"/>
      <w:r w:rsidRPr="00836527">
        <w:t>Simara</w:t>
      </w:r>
      <w:proofErr w:type="spellEnd"/>
      <w:r w:rsidRPr="00836527">
        <w:t xml:space="preserve"> </w:t>
      </w:r>
      <w:proofErr w:type="spellStart"/>
      <w:r w:rsidRPr="00836527">
        <w:t>Komárová</w:t>
      </w:r>
      <w:proofErr w:type="spellEnd"/>
      <w:r w:rsidRPr="00836527">
        <w:t>, 6.B</w:t>
      </w:r>
    </w:p>
    <w:p w14:paraId="72247B41" w14:textId="77777777" w:rsidR="00836527" w:rsidRPr="00836527" w:rsidRDefault="00836527" w:rsidP="00836527">
      <w:r w:rsidRPr="00836527">
        <w:t xml:space="preserve">2. Michal </w:t>
      </w:r>
      <w:proofErr w:type="spellStart"/>
      <w:r w:rsidRPr="00836527">
        <w:t>Šurnovský</w:t>
      </w:r>
      <w:proofErr w:type="spellEnd"/>
      <w:r w:rsidRPr="00836527">
        <w:t>, 5.A</w:t>
      </w:r>
    </w:p>
    <w:p w14:paraId="7C996A57" w14:textId="77777777" w:rsidR="00836527" w:rsidRPr="00836527" w:rsidRDefault="00836527" w:rsidP="00836527">
      <w:r w:rsidRPr="00836527">
        <w:t xml:space="preserve">3. Ivan </w:t>
      </w:r>
      <w:proofErr w:type="spellStart"/>
      <w:r w:rsidRPr="00836527">
        <w:t>Ratsiuk</w:t>
      </w:r>
      <w:proofErr w:type="spellEnd"/>
      <w:r w:rsidRPr="00836527">
        <w:t>, 6.B</w:t>
      </w:r>
    </w:p>
    <w:p w14:paraId="24918404" w14:textId="77777777" w:rsidR="00836527" w:rsidRPr="00836527" w:rsidRDefault="00836527" w:rsidP="00836527">
      <w:r w:rsidRPr="00836527">
        <w:rPr>
          <w:b/>
          <w:bCs/>
          <w:lang w:val="de-DE"/>
        </w:rPr>
        <w:t>1B</w:t>
      </w:r>
    </w:p>
    <w:p w14:paraId="7D826364" w14:textId="77777777" w:rsidR="00836527" w:rsidRPr="00836527" w:rsidRDefault="00836527" w:rsidP="00836527">
      <w:r w:rsidRPr="00836527">
        <w:rPr>
          <w:lang w:val="de-DE"/>
        </w:rPr>
        <w:t xml:space="preserve">1. Erik </w:t>
      </w:r>
      <w:proofErr w:type="spellStart"/>
      <w:r w:rsidRPr="00836527">
        <w:rPr>
          <w:lang w:val="de-DE"/>
        </w:rPr>
        <w:t>Jankó</w:t>
      </w:r>
      <w:proofErr w:type="spellEnd"/>
      <w:r w:rsidRPr="00836527">
        <w:rPr>
          <w:lang w:val="de-DE"/>
        </w:rPr>
        <w:t>, 9.C</w:t>
      </w:r>
    </w:p>
    <w:p w14:paraId="0E2C00A5" w14:textId="77777777" w:rsidR="00836527" w:rsidRPr="00836527" w:rsidRDefault="00836527" w:rsidP="00836527">
      <w:r w:rsidRPr="00836527">
        <w:t xml:space="preserve">2. Katarína </w:t>
      </w:r>
      <w:proofErr w:type="spellStart"/>
      <w:r w:rsidRPr="00836527">
        <w:t>Jurčovičová</w:t>
      </w:r>
      <w:proofErr w:type="spellEnd"/>
      <w:r w:rsidRPr="00836527">
        <w:t>, 8.A</w:t>
      </w:r>
    </w:p>
    <w:p w14:paraId="49218398" w14:textId="77777777" w:rsidR="00836527" w:rsidRPr="00836527" w:rsidRDefault="00836527" w:rsidP="00836527">
      <w:r w:rsidRPr="00836527">
        <w:t xml:space="preserve">3. Rebeka </w:t>
      </w:r>
      <w:proofErr w:type="spellStart"/>
      <w:r w:rsidRPr="00836527">
        <w:t>Sz</w:t>
      </w:r>
      <w:r w:rsidRPr="00836527">
        <w:rPr>
          <w:lang w:val="de-DE"/>
        </w:rPr>
        <w:t>öke</w:t>
      </w:r>
      <w:proofErr w:type="spellEnd"/>
      <w:r w:rsidRPr="00836527">
        <w:rPr>
          <w:lang w:val="de-DE"/>
        </w:rPr>
        <w:t>, 9.A</w:t>
      </w:r>
    </w:p>
    <w:p w14:paraId="25C24D44" w14:textId="77777777" w:rsidR="00836527" w:rsidRPr="00836527" w:rsidRDefault="00836527" w:rsidP="00836527">
      <w:r w:rsidRPr="00836527">
        <w:t> </w:t>
      </w:r>
    </w:p>
    <w:p w14:paraId="2A1AE486" w14:textId="77777777" w:rsidR="00836527" w:rsidRPr="00836527" w:rsidRDefault="00836527" w:rsidP="00836527">
      <w:r w:rsidRPr="00836527">
        <w:t>Víťazi oboch kategórií postúpili do okresného kola olympiády v ANJ.</w:t>
      </w:r>
    </w:p>
    <w:p w14:paraId="67620B60" w14:textId="77777777" w:rsidR="00640D31" w:rsidRDefault="00640D31"/>
    <w:sectPr w:rsidR="00640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27"/>
    <w:rsid w:val="00640D31"/>
    <w:rsid w:val="00836527"/>
    <w:rsid w:val="0084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E5F67"/>
  <w15:chartTrackingRefBased/>
  <w15:docId w15:val="{0B834871-AAE9-4B52-86CC-EBB121C7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36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36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3652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36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3652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36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36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36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36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3652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365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3652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36527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36527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365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365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365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365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36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36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36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36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36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365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365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36527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3652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36527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3652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6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Velšicová</dc:creator>
  <cp:keywords/>
  <dc:description/>
  <cp:lastModifiedBy>Vanesa Velšicová</cp:lastModifiedBy>
  <cp:revision>1</cp:revision>
  <dcterms:created xsi:type="dcterms:W3CDTF">2024-11-20T12:01:00Z</dcterms:created>
  <dcterms:modified xsi:type="dcterms:W3CDTF">2024-11-20T12:01:00Z</dcterms:modified>
</cp:coreProperties>
</file>