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E949E" w14:textId="048843B2" w:rsidR="00137ECE" w:rsidRPr="00225479" w:rsidRDefault="00137ECE" w:rsidP="00137E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5479">
        <w:rPr>
          <w:rFonts w:ascii="Times New Roman" w:hAnsi="Times New Roman" w:cs="Times New Roman"/>
          <w:b/>
          <w:bCs/>
          <w:sz w:val="28"/>
          <w:szCs w:val="28"/>
        </w:rPr>
        <w:t>Okresné kolo</w:t>
      </w:r>
      <w:r w:rsidRPr="00137ECE">
        <w:t xml:space="preserve"> </w:t>
      </w:r>
      <w:r w:rsidRPr="00137ECE">
        <w:rPr>
          <w:rFonts w:ascii="Times New Roman" w:hAnsi="Times New Roman" w:cs="Times New Roman"/>
          <w:b/>
          <w:bCs/>
          <w:sz w:val="28"/>
          <w:szCs w:val="28"/>
        </w:rPr>
        <w:t>Hviezdoslavo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37ECE">
        <w:rPr>
          <w:rFonts w:ascii="Times New Roman" w:hAnsi="Times New Roman" w:cs="Times New Roman"/>
          <w:b/>
          <w:bCs/>
          <w:sz w:val="28"/>
          <w:szCs w:val="28"/>
        </w:rPr>
        <w:t xml:space="preserve"> Kubí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p w14:paraId="2E487400" w14:textId="77777777" w:rsidR="00137ECE" w:rsidRDefault="00137ECE" w:rsidP="00137ECE">
      <w:pPr>
        <w:rPr>
          <w:rFonts w:ascii="Times New Roman" w:hAnsi="Times New Roman" w:cs="Times New Roman"/>
          <w:sz w:val="24"/>
          <w:szCs w:val="24"/>
        </w:rPr>
      </w:pPr>
    </w:p>
    <w:p w14:paraId="2C96EE8E" w14:textId="1640136C" w:rsidR="00137ECE" w:rsidRDefault="00137ECE" w:rsidP="00137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27. 3. 2024 sa na ZŠ Železničná uskutočnil 70. ročník okresného kola </w:t>
      </w:r>
      <w:r w:rsidRPr="00137ECE">
        <w:rPr>
          <w:rFonts w:ascii="Times New Roman" w:hAnsi="Times New Roman" w:cs="Times New Roman"/>
          <w:sz w:val="24"/>
          <w:szCs w:val="24"/>
        </w:rPr>
        <w:t>Hviezdoslavovho Kubína</w:t>
      </w:r>
      <w:r>
        <w:rPr>
          <w:rFonts w:ascii="Times New Roman" w:hAnsi="Times New Roman" w:cs="Times New Roman"/>
          <w:sz w:val="24"/>
          <w:szCs w:val="24"/>
        </w:rPr>
        <w:t>, na ktorom sa zúčastnili aj žiaci z našej školy.</w:t>
      </w:r>
    </w:p>
    <w:p w14:paraId="31E9D865" w14:textId="6C7A19C3" w:rsidR="00137ECE" w:rsidRDefault="00137ECE" w:rsidP="00137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Šurnovský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(4.A)</w:t>
      </w:r>
    </w:p>
    <w:p w14:paraId="34141A6B" w14:textId="0C528035" w:rsidR="00137ECE" w:rsidRDefault="00137ECE" w:rsidP="00137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CE">
        <w:rPr>
          <w:rFonts w:ascii="Times New Roman" w:hAnsi="Times New Roman" w:cs="Times New Roman"/>
          <w:sz w:val="24"/>
          <w:szCs w:val="24"/>
        </w:rPr>
        <w:t>Michal Chvála</w:t>
      </w:r>
      <w:r>
        <w:rPr>
          <w:rFonts w:ascii="Times New Roman" w:hAnsi="Times New Roman" w:cs="Times New Roman"/>
          <w:sz w:val="24"/>
          <w:szCs w:val="24"/>
        </w:rPr>
        <w:t xml:space="preserve"> (4.B)</w:t>
      </w:r>
    </w:p>
    <w:p w14:paraId="17274D08" w14:textId="53131638" w:rsidR="00137ECE" w:rsidRDefault="00137ECE" w:rsidP="00137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ECE">
        <w:rPr>
          <w:rFonts w:ascii="Times New Roman" w:hAnsi="Times New Roman" w:cs="Times New Roman"/>
          <w:sz w:val="24"/>
          <w:szCs w:val="24"/>
        </w:rPr>
        <w:t>Roxane</w:t>
      </w:r>
      <w:proofErr w:type="spellEnd"/>
      <w:r w:rsidRPr="00137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ECE">
        <w:rPr>
          <w:rFonts w:ascii="Times New Roman" w:hAnsi="Times New Roman" w:cs="Times New Roman"/>
          <w:sz w:val="24"/>
          <w:szCs w:val="24"/>
        </w:rPr>
        <w:t>Lora</w:t>
      </w:r>
      <w:proofErr w:type="spellEnd"/>
      <w:r w:rsidRPr="00137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ECE">
        <w:rPr>
          <w:rFonts w:ascii="Times New Roman" w:hAnsi="Times New Roman" w:cs="Times New Roman"/>
          <w:sz w:val="24"/>
          <w:szCs w:val="24"/>
        </w:rPr>
        <w:t>Dumontel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(5.A)</w:t>
      </w:r>
    </w:p>
    <w:p w14:paraId="57364658" w14:textId="3CE5D4BF" w:rsidR="00137ECE" w:rsidRDefault="00137ECE" w:rsidP="00137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ECE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137ECE">
        <w:rPr>
          <w:rFonts w:ascii="Times New Roman" w:hAnsi="Times New Roman" w:cs="Times New Roman"/>
          <w:sz w:val="24"/>
          <w:szCs w:val="24"/>
        </w:rPr>
        <w:t xml:space="preserve"> Gáliková</w:t>
      </w:r>
      <w:r>
        <w:rPr>
          <w:rFonts w:ascii="Times New Roman" w:hAnsi="Times New Roman" w:cs="Times New Roman"/>
          <w:sz w:val="24"/>
          <w:szCs w:val="24"/>
        </w:rPr>
        <w:t xml:space="preserve"> (5.A)</w:t>
      </w:r>
    </w:p>
    <w:p w14:paraId="48FD43CC" w14:textId="4212B258" w:rsidR="00137ECE" w:rsidRDefault="00137ECE" w:rsidP="00137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CE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137ECE">
        <w:rPr>
          <w:rFonts w:ascii="Times New Roman" w:hAnsi="Times New Roman" w:cs="Times New Roman"/>
          <w:sz w:val="24"/>
          <w:szCs w:val="24"/>
        </w:rPr>
        <w:t>Lilien</w:t>
      </w:r>
      <w:proofErr w:type="spellEnd"/>
      <w:r w:rsidRPr="00137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ECE">
        <w:rPr>
          <w:rFonts w:ascii="Times New Roman" w:hAnsi="Times New Roman" w:cs="Times New Roman"/>
          <w:sz w:val="24"/>
          <w:szCs w:val="24"/>
        </w:rPr>
        <w:t>Detková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(7.C)</w:t>
      </w:r>
    </w:p>
    <w:p w14:paraId="4C2C1D18" w14:textId="77777777" w:rsidR="00137ECE" w:rsidRDefault="00137ECE" w:rsidP="00137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17D1B" w14:textId="42C00DA1" w:rsidR="00137ECE" w:rsidRDefault="00137ECE" w:rsidP="00137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si zo súťaže odniesli krásne 2. miesta a jedno 3. miesto.</w:t>
      </w:r>
      <w:r w:rsidR="00844D60">
        <w:rPr>
          <w:rFonts w:ascii="Times New Roman" w:hAnsi="Times New Roman" w:cs="Times New Roman"/>
          <w:sz w:val="24"/>
          <w:szCs w:val="24"/>
        </w:rPr>
        <w:t xml:space="preserve"> Ďakujeme pani učiteľkám za prípravu žiakov. </w:t>
      </w:r>
    </w:p>
    <w:p w14:paraId="56D53F6F" w14:textId="279777EB" w:rsidR="00137ECE" w:rsidRDefault="00137ECE" w:rsidP="00137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Srdečne blahoželáme!</w:t>
      </w:r>
    </w:p>
    <w:p w14:paraId="4CB3A980" w14:textId="77777777" w:rsidR="00137ECE" w:rsidRDefault="00137ECE" w:rsidP="00137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8EFA0" w14:textId="14A7DBFF" w:rsidR="00137ECE" w:rsidRDefault="00137ECE" w:rsidP="00137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Mgr. Natália Chromá</w:t>
      </w:r>
    </w:p>
    <w:p w14:paraId="01AFDDD4" w14:textId="77777777" w:rsidR="0009041F" w:rsidRDefault="0009041F"/>
    <w:sectPr w:rsidR="0009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CE"/>
    <w:rsid w:val="0009041F"/>
    <w:rsid w:val="00137ECE"/>
    <w:rsid w:val="0084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4DB6"/>
  <w15:chartTrackingRefBased/>
  <w15:docId w15:val="{95C93D80-ADC9-4ADD-90A7-2D749837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ECE"/>
    <w:rPr>
      <w:kern w:val="2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137E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40"/>
      <w:szCs w:val="40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7E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7EC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kern w:val="0"/>
      <w:sz w:val="28"/>
      <w:szCs w:val="28"/>
      <w14:ligatures w14:val="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7E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kern w:val="0"/>
      <w14:ligatures w14:val="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7EC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  <w:kern w:val="0"/>
      <w14:ligatures w14:val="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7E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7E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0"/>
      <w14:ligatures w14:val="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7E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7E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7EC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7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7EC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7ECE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7ECE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7EC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7EC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7EC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7EC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37E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NzevChar">
    <w:name w:val="Název Char"/>
    <w:basedOn w:val="Standardnpsmoodstavce"/>
    <w:link w:val="Nzev"/>
    <w:uiPriority w:val="10"/>
    <w:rsid w:val="00137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37E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customStyle="1" w:styleId="PodnadpisChar">
    <w:name w:val="Podnadpis Char"/>
    <w:basedOn w:val="Standardnpsmoodstavce"/>
    <w:link w:val="Podnadpis"/>
    <w:uiPriority w:val="11"/>
    <w:rsid w:val="00137E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37ECE"/>
    <w:pPr>
      <w:spacing w:before="160"/>
      <w:jc w:val="center"/>
    </w:pPr>
    <w:rPr>
      <w:i/>
      <w:iCs/>
      <w:color w:val="404040" w:themeColor="text1" w:themeTint="BF"/>
      <w:kern w:val="0"/>
      <w14:ligatures w14:val="none"/>
    </w:rPr>
  </w:style>
  <w:style w:type="character" w:customStyle="1" w:styleId="CittChar">
    <w:name w:val="Citát Char"/>
    <w:basedOn w:val="Standardnpsmoodstavce"/>
    <w:link w:val="Citt"/>
    <w:uiPriority w:val="29"/>
    <w:rsid w:val="00137EC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37ECE"/>
    <w:pPr>
      <w:ind w:left="720"/>
      <w:contextualSpacing/>
    </w:pPr>
    <w:rPr>
      <w:kern w:val="0"/>
      <w14:ligatures w14:val="none"/>
    </w:rPr>
  </w:style>
  <w:style w:type="character" w:styleId="Zdraznnintenzivn">
    <w:name w:val="Intense Emphasis"/>
    <w:basedOn w:val="Standardnpsmoodstavce"/>
    <w:uiPriority w:val="21"/>
    <w:qFormat/>
    <w:rsid w:val="00137ECE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37EC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  <w:kern w:val="0"/>
      <w14:ligatures w14:val="none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37ECE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37ECE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Chromá</dc:creator>
  <cp:keywords/>
  <dc:description/>
  <cp:lastModifiedBy>Natália Chromá</cp:lastModifiedBy>
  <cp:revision>2</cp:revision>
  <dcterms:created xsi:type="dcterms:W3CDTF">2024-04-02T20:20:00Z</dcterms:created>
  <dcterms:modified xsi:type="dcterms:W3CDTF">2024-04-02T20:20:00Z</dcterms:modified>
</cp:coreProperties>
</file>