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5AE8" w14:textId="74AE4D76" w:rsidR="002F28F9" w:rsidRDefault="00000000" w:rsidP="008109B8">
      <w:pPr>
        <w:ind w:left="0" w:firstLine="0"/>
      </w:pPr>
      <w:r>
        <w:t xml:space="preserve">___________________________________________________________________________ </w:t>
      </w:r>
    </w:p>
    <w:p w14:paraId="444357B0" w14:textId="77777777" w:rsidR="002F28F9" w:rsidRDefault="00000000">
      <w:pPr>
        <w:spacing w:after="0" w:line="259" w:lineRule="auto"/>
        <w:ind w:left="2" w:firstLine="0"/>
        <w:jc w:val="center"/>
      </w:pPr>
      <w:r>
        <w:t xml:space="preserve">  (Meno, priezvisko, adresa a kontakt zákonného zástupcu žiaka) </w:t>
      </w:r>
    </w:p>
    <w:p w14:paraId="6687D9DF" w14:textId="77777777" w:rsidR="002F28F9" w:rsidRDefault="00000000">
      <w:pPr>
        <w:spacing w:after="46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BEA8B0" w14:textId="7A38ABFD" w:rsidR="002F28F9" w:rsidRDefault="002F28F9" w:rsidP="008109B8">
      <w:pPr>
        <w:spacing w:after="29" w:line="259" w:lineRule="auto"/>
        <w:ind w:left="0" w:firstLine="0"/>
      </w:pPr>
    </w:p>
    <w:p w14:paraId="396A2993" w14:textId="77777777" w:rsidR="008109B8" w:rsidRDefault="008109B8" w:rsidP="008109B8">
      <w:pPr>
        <w:spacing w:after="46"/>
        <w:ind w:left="0" w:firstLine="0"/>
      </w:pPr>
      <w:r w:rsidRPr="003C27EE">
        <w:rPr>
          <w:noProof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264" behindDoc="1" locked="0" layoutInCell="1" allowOverlap="1" wp14:anchorId="3B06EFC4" wp14:editId="1BEA10BB">
            <wp:simplePos x="0" y="0"/>
            <wp:positionH relativeFrom="margin">
              <wp:align>left</wp:align>
            </wp:positionH>
            <wp:positionV relativeFrom="paragraph">
              <wp:posOffset>120650</wp:posOffset>
            </wp:positionV>
            <wp:extent cx="636703" cy="505460"/>
            <wp:effectExtent l="0" t="0" r="0" b="8890"/>
            <wp:wrapNone/>
            <wp:docPr id="1628429576" name="Obrázok 1" descr="Obrázok, na ktorom je kreslený obrázok, kresba, ilustrácia, animák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429576" name="Obrázok 1" descr="Obrázok, na ktorom je kreslený obrázok, kresba, ilustrácia, animák&#10;&#10;Obsah vygenerovaný pomocou AI môže byť nesprávny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703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C9CDF6" w14:textId="77777777" w:rsidR="008109B8" w:rsidRDefault="008109B8" w:rsidP="008109B8">
      <w:pPr>
        <w:spacing w:after="29"/>
        <w:ind w:left="0" w:firstLine="0"/>
      </w:pPr>
      <w:r>
        <w:t xml:space="preserve"> </w:t>
      </w:r>
    </w:p>
    <w:p w14:paraId="30EF1CE0" w14:textId="77777777" w:rsidR="008109B8" w:rsidRDefault="008109B8" w:rsidP="008109B8">
      <w:pPr>
        <w:spacing w:after="44"/>
        <w:ind w:left="1" w:firstLine="0"/>
      </w:pPr>
      <w:r>
        <w:t xml:space="preserve"> </w:t>
      </w:r>
    </w:p>
    <w:p w14:paraId="6033944A" w14:textId="77777777" w:rsidR="008109B8" w:rsidRDefault="008109B8" w:rsidP="008109B8">
      <w:pPr>
        <w:ind w:left="14" w:right="12"/>
      </w:pPr>
      <w:r>
        <w:t xml:space="preserve">Základná škola </w:t>
      </w:r>
    </w:p>
    <w:p w14:paraId="35CCCFB2" w14:textId="77777777" w:rsidR="008109B8" w:rsidRDefault="008109B8" w:rsidP="008109B8">
      <w:pPr>
        <w:spacing w:after="36"/>
        <w:ind w:left="14" w:right="12"/>
      </w:pPr>
      <w:r>
        <w:t>Nevädzová 2</w:t>
      </w:r>
    </w:p>
    <w:p w14:paraId="5CDE8A2E" w14:textId="0D48C053" w:rsidR="002F28F9" w:rsidRDefault="008109B8" w:rsidP="008109B8">
      <w:pPr>
        <w:spacing w:after="110" w:line="259" w:lineRule="auto"/>
        <w:ind w:left="0" w:firstLine="0"/>
      </w:pPr>
      <w:r>
        <w:t xml:space="preserve">821 01  Bratislava  </w:t>
      </w:r>
      <w:r>
        <w:tab/>
      </w:r>
      <w:r w:rsidR="00000000">
        <w:t xml:space="preserve"> </w:t>
      </w:r>
    </w:p>
    <w:p w14:paraId="6067F993" w14:textId="77777777" w:rsidR="002F28F9" w:rsidRDefault="0000000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right" w:pos="9637"/>
        </w:tabs>
        <w:spacing w:after="107"/>
        <w:ind w:left="0" w:firstLine="0"/>
      </w:pPr>
      <w:r>
        <w:t xml:space="preserve">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Bratislava, dňa _____________________ </w:t>
      </w:r>
    </w:p>
    <w:p w14:paraId="0FDE67B4" w14:textId="77777777" w:rsidR="002F28F9" w:rsidRDefault="00000000">
      <w:pPr>
        <w:spacing w:after="124" w:line="259" w:lineRule="auto"/>
        <w:ind w:left="0" w:firstLine="0"/>
      </w:pPr>
      <w:r>
        <w:t xml:space="preserve"> </w:t>
      </w:r>
    </w:p>
    <w:p w14:paraId="623D1C10" w14:textId="77777777" w:rsidR="002F28F9" w:rsidRDefault="00000000">
      <w:pPr>
        <w:spacing w:after="123" w:line="259" w:lineRule="auto"/>
        <w:ind w:left="0" w:firstLine="0"/>
      </w:pPr>
      <w:r>
        <w:t xml:space="preserve"> </w:t>
      </w:r>
    </w:p>
    <w:p w14:paraId="5D6A6A14" w14:textId="77777777" w:rsidR="002F28F9" w:rsidRDefault="00000000">
      <w:pPr>
        <w:pStyle w:val="Nadpis1"/>
        <w:ind w:left="-5"/>
      </w:pPr>
      <w:r>
        <w:rPr>
          <w:b w:val="0"/>
        </w:rPr>
        <w:t xml:space="preserve">Vec:   </w:t>
      </w:r>
      <w:r>
        <w:t xml:space="preserve">Žiadosť o vydanie povolenia plniť povinnú šk. dochádzku mimo územia SR </w:t>
      </w:r>
    </w:p>
    <w:p w14:paraId="56745A0E" w14:textId="77777777" w:rsidR="002F28F9" w:rsidRDefault="00000000">
      <w:pPr>
        <w:spacing w:after="21" w:line="259" w:lineRule="auto"/>
        <w:ind w:left="0" w:firstLine="0"/>
      </w:pPr>
      <w:r>
        <w:rPr>
          <w:b/>
          <w:sz w:val="20"/>
        </w:rPr>
        <w:t xml:space="preserve"> </w:t>
      </w:r>
    </w:p>
    <w:p w14:paraId="48AFAE4A" w14:textId="77777777" w:rsidR="002F28F9" w:rsidRDefault="00000000">
      <w:pPr>
        <w:ind w:left="14"/>
      </w:pPr>
      <w:r>
        <w:t xml:space="preserve">Vážený pán riaditeľ,  </w:t>
      </w:r>
    </w:p>
    <w:p w14:paraId="16BE399B" w14:textId="77777777" w:rsidR="002F28F9" w:rsidRDefault="00000000">
      <w:pPr>
        <w:spacing w:after="0" w:line="259" w:lineRule="auto"/>
        <w:ind w:left="0" w:firstLine="0"/>
      </w:pPr>
      <w:r>
        <w:t xml:space="preserve"> </w:t>
      </w:r>
    </w:p>
    <w:p w14:paraId="1AB4B84B" w14:textId="77777777" w:rsidR="002F28F9" w:rsidRDefault="00000000">
      <w:pPr>
        <w:ind w:left="14"/>
      </w:pPr>
      <w:r>
        <w:t xml:space="preserve">žiadam Vás o vydanie povolenia plniť povinnú školskú dochádzku mimo územia SR pre moje dieťa:  </w:t>
      </w:r>
    </w:p>
    <w:p w14:paraId="220EC594" w14:textId="77777777" w:rsidR="002F28F9" w:rsidRDefault="00000000">
      <w:pPr>
        <w:spacing w:after="0" w:line="259" w:lineRule="auto"/>
        <w:ind w:left="0" w:firstLine="0"/>
      </w:pPr>
      <w:r>
        <w:t xml:space="preserve"> </w:t>
      </w:r>
    </w:p>
    <w:p w14:paraId="2BBE7850" w14:textId="77777777" w:rsidR="002F28F9" w:rsidRDefault="00000000">
      <w:pPr>
        <w:spacing w:line="479" w:lineRule="auto"/>
        <w:ind w:left="14"/>
      </w:pPr>
      <w:r>
        <w:t xml:space="preserve">meno a priezvisko : _____________________________________________________________ dátum a miesto narodenia: _____________________________________________________ adresa trvalého bydliska: _______________________________________________________ školský rok: 20_________/20________ trieda: _______________________________________ škola v zahraničí, v ktorej bude dieťa študovať: __________________________________ ________________________________________________________________________________ </w:t>
      </w:r>
    </w:p>
    <w:p w14:paraId="451A5BB8" w14:textId="77777777" w:rsidR="002F28F9" w:rsidRDefault="00000000">
      <w:pPr>
        <w:spacing w:after="129" w:line="259" w:lineRule="auto"/>
        <w:ind w:left="-5"/>
      </w:pPr>
      <w:r>
        <w:t>dôvod štúdia v zahraničí:</w:t>
      </w:r>
      <w:r>
        <w:rPr>
          <w:sz w:val="20"/>
        </w:rPr>
        <w:t xml:space="preserve"> _________________________________________________________________ </w:t>
      </w:r>
    </w:p>
    <w:p w14:paraId="1F3D86B3" w14:textId="77777777" w:rsidR="002F28F9" w:rsidRDefault="00000000">
      <w:pPr>
        <w:spacing w:after="130"/>
        <w:ind w:left="14"/>
      </w:pPr>
      <w:r>
        <w:t>________________________________________________________________________________</w:t>
      </w:r>
      <w:r>
        <w:rPr>
          <w:sz w:val="20"/>
        </w:rPr>
        <w:t xml:space="preserve"> </w:t>
      </w:r>
    </w:p>
    <w:p w14:paraId="1665473D" w14:textId="77777777" w:rsidR="002F28F9" w:rsidRDefault="00000000">
      <w:pPr>
        <w:spacing w:after="124" w:line="259" w:lineRule="auto"/>
        <w:ind w:left="0" w:firstLine="0"/>
      </w:pPr>
      <w:r>
        <w:t xml:space="preserve"> </w:t>
      </w:r>
    </w:p>
    <w:p w14:paraId="02C66544" w14:textId="590BC30D" w:rsidR="002F28F9" w:rsidRDefault="00000000" w:rsidP="008109B8">
      <w:pPr>
        <w:spacing w:after="148"/>
        <w:ind w:left="14"/>
      </w:pPr>
      <w:r>
        <w:t xml:space="preserve">S pozdravom </w:t>
      </w:r>
    </w:p>
    <w:p w14:paraId="3770C352" w14:textId="77777777" w:rsidR="008109B8" w:rsidRDefault="00000000">
      <w:pPr>
        <w:spacing w:after="7" w:line="393" w:lineRule="auto"/>
        <w:ind w:left="1426"/>
      </w:pPr>
      <w:r>
        <w:t xml:space="preserve">______________________________ _____________________________ </w:t>
      </w:r>
    </w:p>
    <w:p w14:paraId="1027A30B" w14:textId="7C02044A" w:rsidR="002F28F9" w:rsidRDefault="00000000">
      <w:pPr>
        <w:spacing w:after="7" w:line="393" w:lineRule="auto"/>
        <w:ind w:left="1426"/>
      </w:pPr>
      <w:r>
        <w:rPr>
          <w:sz w:val="20"/>
        </w:rPr>
        <w:t xml:space="preserve">podpis zákonného zástupcu (matka)  podpis zákonného zástupcu (otec) </w:t>
      </w:r>
    </w:p>
    <w:p w14:paraId="5BA69F75" w14:textId="77777777" w:rsidR="002F28F9" w:rsidRDefault="00000000">
      <w:pPr>
        <w:spacing w:after="123" w:line="259" w:lineRule="auto"/>
        <w:ind w:left="0" w:firstLine="0"/>
      </w:pPr>
      <w:r>
        <w:t xml:space="preserve"> </w:t>
      </w:r>
    </w:p>
    <w:p w14:paraId="224040C5" w14:textId="38D69A4B" w:rsidR="002F28F9" w:rsidRDefault="00000000">
      <w:pPr>
        <w:pStyle w:val="Nadpis1"/>
        <w:ind w:left="-5"/>
      </w:pPr>
      <w:r>
        <w:t xml:space="preserve">Príloha: potvrdenie o návšteve školy v zahraničí </w:t>
      </w:r>
      <w:r w:rsidR="008109B8">
        <w:t>(do 15.9. príslušného šk. roku)</w:t>
      </w:r>
    </w:p>
    <w:sectPr w:rsidR="002F28F9" w:rsidSect="008109B8">
      <w:pgSz w:w="11906" w:h="16838"/>
      <w:pgMar w:top="993" w:right="85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F9"/>
    <w:rsid w:val="00113F59"/>
    <w:rsid w:val="002F28F9"/>
    <w:rsid w:val="0081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E65F"/>
  <w15:docId w15:val="{CCEE100D-B729-4B04-9269-CDB7F8E9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50" w:lineRule="auto"/>
      <w:ind w:left="29" w:hanging="10"/>
    </w:pPr>
    <w:rPr>
      <w:rFonts w:ascii="Century Gothic" w:eastAsia="Century Gothic" w:hAnsi="Century Gothic" w:cs="Century Gothic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82" w:line="259" w:lineRule="auto"/>
      <w:ind w:left="10" w:hanging="10"/>
      <w:outlineLvl w:val="0"/>
    </w:pPr>
    <w:rPr>
      <w:rFonts w:ascii="Century Gothic" w:eastAsia="Century Gothic" w:hAnsi="Century Gothic" w:cs="Century Gothic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entury Gothic" w:eastAsia="Century Gothic" w:hAnsi="Century Gothic" w:cs="Century Gothic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Mgr.Tatiana Kizivatová</dc:creator>
  <cp:keywords/>
  <cp:lastModifiedBy>Andrea Tkáčová</cp:lastModifiedBy>
  <cp:revision>2</cp:revision>
  <dcterms:created xsi:type="dcterms:W3CDTF">2026-03-06T08:50:00Z</dcterms:created>
  <dcterms:modified xsi:type="dcterms:W3CDTF">2026-03-06T08:50:00Z</dcterms:modified>
</cp:coreProperties>
</file>