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FFD1"/>
  <w:body>
    <w:p w:rsidR="008741A8" w:rsidRDefault="00444BD3" w:rsidP="00761DB6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39B91" wp14:editId="3623FB7E">
                <wp:simplePos x="0" y="0"/>
                <wp:positionH relativeFrom="margin">
                  <wp:posOffset>426720</wp:posOffset>
                </wp:positionH>
                <wp:positionV relativeFrom="paragraph">
                  <wp:posOffset>128905</wp:posOffset>
                </wp:positionV>
                <wp:extent cx="5356860" cy="967740"/>
                <wp:effectExtent l="0" t="0" r="0" b="9906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7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D3599" w:rsidRPr="00444BD3" w:rsidRDefault="00444BD3" w:rsidP="00BD76FC">
                            <w:pPr>
                              <w:rPr>
                                <w:rFonts w:ascii="Arial" w:hAnsi="Arial" w:cs="Arial"/>
                                <w:b/>
                                <w:color w:val="287A51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444BD3">
                              <w:rPr>
                                <w:rFonts w:ascii="Arial" w:hAnsi="Arial" w:cs="Arial"/>
                                <w:b/>
                                <w:color w:val="FFCC00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Dopravné leporelo</w:t>
                            </w:r>
                          </w:p>
                          <w:p w:rsidR="004A7F18" w:rsidRPr="00FD3599" w:rsidRDefault="00FD3599" w:rsidP="00BD76FC">
                            <w:pPr>
                              <w:rPr>
                                <w:rFonts w:ascii="Arial" w:hAnsi="Arial" w:cs="Arial"/>
                                <w:b/>
                                <w:color w:val="287A5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87A5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06C9E" w:rsidRPr="00306C9E" w:rsidRDefault="00306C9E" w:rsidP="00BD76FC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39B9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3.6pt;margin-top:10.15pt;width:421.8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No6wIAALwFAAAOAAAAZHJzL2Uyb0RvYy54bWysVN1u0zAUvkfiHSzfs/QvbVctncpQAWls&#10;01q0a9dxGkuOj7GdJuONeA5ejGMn7crgCtEL9/zl/H7nXF23lSIHYZ0EndHhxYASoTnkUu8z+nW7&#10;fjenxHmmc6ZAi4w+C0evl2/fXDVmIUZQgsqFJehEu0VjMlp6bxZJ4ngpKuYuwAiNygJsxTyydp/k&#10;ljXovVLJaDCYJg3Y3FjgwjmUfuiUdBn9F4Xg/r4onPBEZRRz8/G18d2FN1lescXeMlNK3qfB/iGL&#10;ikmNQU+uPjDPSG3lH64qyS04KPwFhyqBopBcxBqwmuHgVTWbkhkRa8HmOHNqk/t/bvnd4cESmePs&#10;KNGswhFtRevh8PMHMaAEGYYWNcYt0HJj0Na376EN5r3coTBU3ha2Cv9YE0E9Nvv51GD0SDgK03E6&#10;nU9RxVF3OZ3NJnECycvXxjr/UUBFApFRiwOMfWWHW+cxIpoeTUIwDWupVByi0r8J0LCTiIgC/Dom&#10;V3thN2XekJ2q7SPDutPBfIAZ5TLEOzEIkXQyCD9KmNojtrm3lFjwT9KXcTChuuAzYlXcKEsODFHG&#10;OBfaj6JK1dUXyDv5LA3OuhJOn8SC4JhU5M7yTULfu/4Gyre7tm/6DvJnnAWmEzvtDF9LbNgtc/6B&#10;WUQwpo1b6e/xKRQ0GYWeoqQE+/1v8mCPwEItJQ1uREbdt5pZQYn6rBFyl8MJjov4yEzS2QgZe67Z&#10;nWt0Xd0AtgNhhdlFMth7dSQLC9UTLu8qREUV0xxjZ9QfyRvf7SkuPxerVTTCpTHM3+qN4cF1aH+A&#10;w7Z9Ytb0mPGItjs47g5bvIJOZ9thZVV7KGTAVRij0GKcB5LjHljWuwPrS+gvxNqC9t3NUHJf+ke5&#10;J1bipfOlFeIBU89lLOE45pNLZ8Y5wcRsHS7lJ0TXbJh2+NmJg1BbgjOaj1KUkTKj4/kwIK9bAg6g&#10;Nop1kRHXwRdCJUCiw0HP4ImICOqTDTfonI9WL0d3+QsAAP//AwBQSwMEFAAGAAgAAAAhAPz0THzc&#10;AAAACQEAAA8AAABkcnMvZG93bnJldi54bWxMjzFPwzAQhXck/oN1SCyI2g2ogRCnQkhdurVl6XaN&#10;TWJhn0PspuHfc0wwnt6nd9+r13PwYrJjcpE0LBcKhKU2GkedhvfD5v4JRMpIBn0kq+HbJlg311c1&#10;ViZeaGenfe4El1CqUEOf81BJmdreBkyLOFji7COOATOfYyfNiBcuD14WSq1kQEf8ocfBvvW2/dyf&#10;gwZ/3E5x57/uHjFs1PZIjsrWaX17M7++gMh2zn8w/OqzOjTsdIpnMkl4DauyYFJDoR5AcP68VDzl&#10;xGBZlCCbWv5f0PwAAAD//wMAUEsBAi0AFAAGAAgAAAAhALaDOJL+AAAA4QEAABMAAAAAAAAAAAAA&#10;AAAAAAAAAFtDb250ZW50X1R5cGVzXS54bWxQSwECLQAUAAYACAAAACEAOP0h/9YAAACUAQAACwAA&#10;AAAAAAAAAAAAAAAvAQAAX3JlbHMvLnJlbHNQSwECLQAUAAYACAAAACEA3zOjaOsCAAC8BQAADgAA&#10;AAAAAAAAAAAAAAAuAgAAZHJzL2Uyb0RvYy54bWxQSwECLQAUAAYACAAAACEA/PRMfNwAAAAJAQAA&#10;DwAAAAAAAAAAAAAAAABFBQAAZHJzL2Rvd25yZXYueG1sUEsFBgAAAAAEAAQA8wAAAE4GAAAAAA==&#10;" filled="f" stroked="f">
                <v:shadow on="t" color="#c45911 [2405]" offset="0,4pt"/>
                <v:textbox>
                  <w:txbxContent>
                    <w:p w:rsidR="00FD3599" w:rsidRPr="00444BD3" w:rsidRDefault="00444BD3" w:rsidP="00BD76FC">
                      <w:pPr>
                        <w:rPr>
                          <w:rFonts w:ascii="Arial" w:hAnsi="Arial" w:cs="Arial"/>
                          <w:b/>
                          <w:color w:val="287A51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444BD3">
                        <w:rPr>
                          <w:rFonts w:ascii="Arial" w:hAnsi="Arial" w:cs="Arial"/>
                          <w:b/>
                          <w:color w:val="FFCC00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Dopravné leporelo</w:t>
                      </w:r>
                    </w:p>
                    <w:p w:rsidR="004A7F18" w:rsidRPr="00FD3599" w:rsidRDefault="00FD3599" w:rsidP="00BD76FC">
                      <w:pPr>
                        <w:rPr>
                          <w:rFonts w:ascii="Arial" w:hAnsi="Arial" w:cs="Arial"/>
                          <w:b/>
                          <w:color w:val="287A5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87A5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06C9E" w:rsidRPr="00306C9E" w:rsidRDefault="00306C9E" w:rsidP="00BD76FC">
                      <w:pP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A13B8D" w:rsidRDefault="00A13B8D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14438D" w:rsidRPr="00444BD3" w:rsidRDefault="0014438D" w:rsidP="00B8738F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F84161" w:rsidRDefault="002D7572" w:rsidP="00B8738F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...a sme opäť pri tvorivej činnosti. </w:t>
      </w:r>
      <w:r w:rsidR="002E5C74">
        <w:rPr>
          <w:rFonts w:ascii="Times New Roman" w:hAnsi="Times New Roman" w:cs="Times New Roman"/>
          <w:b/>
          <w:sz w:val="32"/>
          <w:szCs w:val="32"/>
        </w:rPr>
        <w:t xml:space="preserve">Predchádzala jej dôsledná príprava. </w:t>
      </w:r>
      <w:r w:rsidR="00F84161">
        <w:rPr>
          <w:rFonts w:ascii="Times New Roman" w:hAnsi="Times New Roman" w:cs="Times New Roman"/>
          <w:b/>
          <w:sz w:val="32"/>
          <w:szCs w:val="32"/>
        </w:rPr>
        <w:t>Na predchádzajúcich hodinách</w:t>
      </w:r>
      <w:r w:rsidR="002E5C74">
        <w:rPr>
          <w:rFonts w:ascii="Times New Roman" w:hAnsi="Times New Roman" w:cs="Times New Roman"/>
          <w:b/>
          <w:sz w:val="32"/>
          <w:szCs w:val="32"/>
        </w:rPr>
        <w:t xml:space="preserve"> žiaci pracovali v skupinách, spoločne </w:t>
      </w:r>
      <w:r w:rsidR="00DE62AF">
        <w:rPr>
          <w:rFonts w:ascii="Times New Roman" w:hAnsi="Times New Roman" w:cs="Times New Roman"/>
          <w:b/>
          <w:sz w:val="32"/>
          <w:szCs w:val="32"/>
        </w:rPr>
        <w:t>modelovali, konštruovali, realizovali pokus</w:t>
      </w:r>
      <w:r w:rsidR="002E5C74">
        <w:rPr>
          <w:rFonts w:ascii="Times New Roman" w:hAnsi="Times New Roman" w:cs="Times New Roman"/>
          <w:b/>
          <w:sz w:val="32"/>
          <w:szCs w:val="32"/>
        </w:rPr>
        <w:t>. Tentokrát ale každý žiak pracoval individuálne</w:t>
      </w:r>
      <w:r w:rsidR="00B8738F">
        <w:rPr>
          <w:rFonts w:ascii="Times New Roman" w:hAnsi="Times New Roman" w:cs="Times New Roman"/>
          <w:b/>
          <w:sz w:val="32"/>
          <w:szCs w:val="32"/>
        </w:rPr>
        <w:t>,</w:t>
      </w:r>
      <w:r w:rsidR="002E5C74">
        <w:rPr>
          <w:rFonts w:ascii="Times New Roman" w:hAnsi="Times New Roman" w:cs="Times New Roman"/>
          <w:b/>
          <w:sz w:val="32"/>
          <w:szCs w:val="32"/>
        </w:rPr>
        <w:t xml:space="preserve"> meral, strihal, lepil, kreslil, písal. </w:t>
      </w:r>
      <w:r w:rsidR="00B8738F">
        <w:rPr>
          <w:rFonts w:ascii="Times New Roman" w:hAnsi="Times New Roman" w:cs="Times New Roman"/>
          <w:b/>
          <w:sz w:val="32"/>
          <w:szCs w:val="32"/>
        </w:rPr>
        <w:t>Žiaci v</w:t>
      </w:r>
      <w:r w:rsidR="00F84161">
        <w:rPr>
          <w:rFonts w:ascii="Times New Roman" w:hAnsi="Times New Roman" w:cs="Times New Roman"/>
          <w:b/>
          <w:sz w:val="32"/>
          <w:szCs w:val="32"/>
        </w:rPr>
        <w:t>ytvoril</w:t>
      </w:r>
      <w:r w:rsidR="00B8738F">
        <w:rPr>
          <w:rFonts w:ascii="Times New Roman" w:hAnsi="Times New Roman" w:cs="Times New Roman"/>
          <w:b/>
          <w:sz w:val="32"/>
          <w:szCs w:val="32"/>
        </w:rPr>
        <w:t>i</w:t>
      </w:r>
      <w:r w:rsidR="00F84161">
        <w:rPr>
          <w:rFonts w:ascii="Times New Roman" w:hAnsi="Times New Roman" w:cs="Times New Roman"/>
          <w:b/>
          <w:sz w:val="32"/>
          <w:szCs w:val="32"/>
        </w:rPr>
        <w:t xml:space="preserve"> dopravné leporel</w:t>
      </w:r>
      <w:r w:rsidR="00B8738F">
        <w:rPr>
          <w:rFonts w:ascii="Times New Roman" w:hAnsi="Times New Roman" w:cs="Times New Roman"/>
          <w:b/>
          <w:sz w:val="32"/>
          <w:szCs w:val="32"/>
        </w:rPr>
        <w:t>á</w:t>
      </w:r>
      <w:r w:rsidR="00F84161">
        <w:rPr>
          <w:rFonts w:ascii="Times New Roman" w:hAnsi="Times New Roman" w:cs="Times New Roman"/>
          <w:b/>
          <w:sz w:val="32"/>
          <w:szCs w:val="32"/>
        </w:rPr>
        <w:t xml:space="preserve"> pre mladších žiakov, súrodencov. </w:t>
      </w:r>
      <w:r w:rsidR="00B8738F">
        <w:rPr>
          <w:rFonts w:ascii="Times New Roman" w:hAnsi="Times New Roman" w:cs="Times New Roman"/>
          <w:b/>
          <w:sz w:val="32"/>
          <w:szCs w:val="32"/>
        </w:rPr>
        <w:t>Veľmi sa im podarili, tešili sa a odmenili aj svojich kamarátov pochvalou a spoločným potleskom.</w:t>
      </w:r>
      <w:r w:rsidR="00F84161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1D58B0" w:rsidRPr="004C48CB" w:rsidRDefault="002E5C74" w:rsidP="00B8738F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Činnostné učenie u </w:t>
      </w:r>
      <w:r w:rsidR="00A27D23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žiakov sa teší veľkej popularite. </w:t>
      </w:r>
      <w:r w:rsidR="00F84161">
        <w:rPr>
          <w:rFonts w:ascii="Times New Roman" w:hAnsi="Times New Roman" w:cs="Times New Roman"/>
          <w:b/>
          <w:sz w:val="32"/>
          <w:szCs w:val="32"/>
        </w:rPr>
        <w:t xml:space="preserve">Núti </w:t>
      </w:r>
      <w:r w:rsidR="008A0E54">
        <w:rPr>
          <w:rFonts w:ascii="Times New Roman" w:hAnsi="Times New Roman" w:cs="Times New Roman"/>
          <w:b/>
          <w:sz w:val="32"/>
          <w:szCs w:val="32"/>
        </w:rPr>
        <w:t>ich skúmať,</w:t>
      </w:r>
      <w:r w:rsidR="00F84161">
        <w:rPr>
          <w:rFonts w:ascii="Times New Roman" w:hAnsi="Times New Roman" w:cs="Times New Roman"/>
          <w:b/>
          <w:sz w:val="32"/>
          <w:szCs w:val="32"/>
        </w:rPr>
        <w:t xml:space="preserve"> rozprávať o</w:t>
      </w:r>
      <w:r w:rsidR="00B873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161">
        <w:rPr>
          <w:rFonts w:ascii="Times New Roman" w:hAnsi="Times New Roman" w:cs="Times New Roman"/>
          <w:b/>
          <w:sz w:val="32"/>
          <w:szCs w:val="32"/>
        </w:rPr>
        <w:t> pozorovaných predmetoch, uva</w:t>
      </w:r>
      <w:r w:rsidR="00F84161">
        <w:rPr>
          <w:rFonts w:ascii="Times New Roman" w:hAnsi="Times New Roman" w:cs="Times New Roman"/>
          <w:b/>
          <w:sz w:val="32"/>
          <w:szCs w:val="32"/>
        </w:rPr>
        <w:t>žovať a</w:t>
      </w:r>
      <w:r w:rsidR="00F84161">
        <w:rPr>
          <w:rFonts w:ascii="Times New Roman" w:hAnsi="Times New Roman" w:cs="Times New Roman"/>
          <w:b/>
          <w:sz w:val="32"/>
          <w:szCs w:val="32"/>
        </w:rPr>
        <w:t> </w:t>
      </w:r>
      <w:r w:rsidR="00F84161">
        <w:rPr>
          <w:rFonts w:ascii="Times New Roman" w:hAnsi="Times New Roman" w:cs="Times New Roman"/>
          <w:b/>
          <w:sz w:val="32"/>
          <w:szCs w:val="32"/>
        </w:rPr>
        <w:t>vyjadr</w:t>
      </w:r>
      <w:r w:rsidR="00F84161">
        <w:rPr>
          <w:rFonts w:ascii="Times New Roman" w:hAnsi="Times New Roman" w:cs="Times New Roman"/>
          <w:b/>
          <w:sz w:val="32"/>
          <w:szCs w:val="32"/>
        </w:rPr>
        <w:t xml:space="preserve">iť svoj </w:t>
      </w:r>
      <w:r w:rsidR="00F84161">
        <w:rPr>
          <w:rFonts w:ascii="Times New Roman" w:hAnsi="Times New Roman" w:cs="Times New Roman"/>
          <w:b/>
          <w:sz w:val="32"/>
          <w:szCs w:val="32"/>
        </w:rPr>
        <w:t>názor</w:t>
      </w:r>
      <w:r w:rsidR="008A0E54">
        <w:rPr>
          <w:rFonts w:ascii="Times New Roman" w:hAnsi="Times New Roman" w:cs="Times New Roman"/>
          <w:b/>
          <w:sz w:val="32"/>
          <w:szCs w:val="32"/>
        </w:rPr>
        <w:t>.</w:t>
      </w:r>
      <w:r w:rsidR="00F841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0E54">
        <w:rPr>
          <w:rFonts w:ascii="Times New Roman" w:hAnsi="Times New Roman" w:cs="Times New Roman"/>
          <w:b/>
          <w:sz w:val="32"/>
          <w:szCs w:val="32"/>
        </w:rPr>
        <w:t xml:space="preserve">Na záver nechýbala reflexia. </w:t>
      </w:r>
    </w:p>
    <w:sectPr w:rsidR="001D58B0" w:rsidRPr="004C48CB" w:rsidSect="009351D4">
      <w:pgSz w:w="11906" w:h="16838"/>
      <w:pgMar w:top="1417" w:right="1417" w:bottom="1417" w:left="1417" w:header="708" w:footer="708" w:gutter="0"/>
      <w:pgBorders w:offsetFrom="page">
        <w:top w:val="decoBlocks" w:sz="20" w:space="24" w:color="BF8F00" w:themeColor="accent4" w:themeShade="BF"/>
        <w:left w:val="decoBlocks" w:sz="20" w:space="24" w:color="BF8F00" w:themeColor="accent4" w:themeShade="BF"/>
        <w:bottom w:val="decoBlocks" w:sz="20" w:space="24" w:color="BF8F00" w:themeColor="accent4" w:themeShade="BF"/>
        <w:right w:val="decoBlocks" w:sz="20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2FC"/>
    <w:multiLevelType w:val="hybridMultilevel"/>
    <w:tmpl w:val="54F49A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1412F"/>
    <w:multiLevelType w:val="hybridMultilevel"/>
    <w:tmpl w:val="C208409E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7129D"/>
    <w:multiLevelType w:val="hybridMultilevel"/>
    <w:tmpl w:val="C68A519C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BC"/>
    <w:rsid w:val="00000BA2"/>
    <w:rsid w:val="0002381A"/>
    <w:rsid w:val="00023F66"/>
    <w:rsid w:val="000435A8"/>
    <w:rsid w:val="00073B22"/>
    <w:rsid w:val="00080A2E"/>
    <w:rsid w:val="000B43BC"/>
    <w:rsid w:val="000D39A3"/>
    <w:rsid w:val="00102B46"/>
    <w:rsid w:val="00105D4C"/>
    <w:rsid w:val="00113E50"/>
    <w:rsid w:val="0013008C"/>
    <w:rsid w:val="00133E94"/>
    <w:rsid w:val="0014438D"/>
    <w:rsid w:val="00192FBE"/>
    <w:rsid w:val="001D58B0"/>
    <w:rsid w:val="001D7B83"/>
    <w:rsid w:val="0020474D"/>
    <w:rsid w:val="0021082B"/>
    <w:rsid w:val="00216E2E"/>
    <w:rsid w:val="00237A06"/>
    <w:rsid w:val="00293FB4"/>
    <w:rsid w:val="002B091E"/>
    <w:rsid w:val="002D7572"/>
    <w:rsid w:val="002E5C74"/>
    <w:rsid w:val="00306C9E"/>
    <w:rsid w:val="00317DD1"/>
    <w:rsid w:val="0035385D"/>
    <w:rsid w:val="00381B95"/>
    <w:rsid w:val="00386501"/>
    <w:rsid w:val="003A3DAD"/>
    <w:rsid w:val="003D7D38"/>
    <w:rsid w:val="003E6C49"/>
    <w:rsid w:val="004217F0"/>
    <w:rsid w:val="00423D4B"/>
    <w:rsid w:val="00444BD3"/>
    <w:rsid w:val="004620A1"/>
    <w:rsid w:val="004A7F18"/>
    <w:rsid w:val="004B7685"/>
    <w:rsid w:val="004C48CB"/>
    <w:rsid w:val="00513F18"/>
    <w:rsid w:val="005A4777"/>
    <w:rsid w:val="005C4981"/>
    <w:rsid w:val="005D5CC2"/>
    <w:rsid w:val="005E281D"/>
    <w:rsid w:val="005F5BC6"/>
    <w:rsid w:val="00636E0B"/>
    <w:rsid w:val="0063792C"/>
    <w:rsid w:val="00646F0A"/>
    <w:rsid w:val="006504D1"/>
    <w:rsid w:val="006621C7"/>
    <w:rsid w:val="006A6B4D"/>
    <w:rsid w:val="006D05C7"/>
    <w:rsid w:val="007149C9"/>
    <w:rsid w:val="0073072A"/>
    <w:rsid w:val="00761DB6"/>
    <w:rsid w:val="00761F56"/>
    <w:rsid w:val="00771A60"/>
    <w:rsid w:val="00780F32"/>
    <w:rsid w:val="00794A25"/>
    <w:rsid w:val="00795626"/>
    <w:rsid w:val="007C7B4D"/>
    <w:rsid w:val="008741A8"/>
    <w:rsid w:val="00897CB3"/>
    <w:rsid w:val="008A0E54"/>
    <w:rsid w:val="008B3B9F"/>
    <w:rsid w:val="008E1913"/>
    <w:rsid w:val="009351D4"/>
    <w:rsid w:val="00964C58"/>
    <w:rsid w:val="00990772"/>
    <w:rsid w:val="009D1691"/>
    <w:rsid w:val="009E429B"/>
    <w:rsid w:val="00A0748D"/>
    <w:rsid w:val="00A13B8D"/>
    <w:rsid w:val="00A27D23"/>
    <w:rsid w:val="00A605C1"/>
    <w:rsid w:val="00A85A56"/>
    <w:rsid w:val="00AE1D4D"/>
    <w:rsid w:val="00B12FAB"/>
    <w:rsid w:val="00B41417"/>
    <w:rsid w:val="00B8738F"/>
    <w:rsid w:val="00B87F35"/>
    <w:rsid w:val="00BD48A2"/>
    <w:rsid w:val="00BD76FC"/>
    <w:rsid w:val="00BF1B1F"/>
    <w:rsid w:val="00C070E7"/>
    <w:rsid w:val="00C24FDF"/>
    <w:rsid w:val="00C74AB5"/>
    <w:rsid w:val="00C772C8"/>
    <w:rsid w:val="00C9496C"/>
    <w:rsid w:val="00D04BA6"/>
    <w:rsid w:val="00D86B29"/>
    <w:rsid w:val="00DE62AF"/>
    <w:rsid w:val="00DF0F72"/>
    <w:rsid w:val="00E36712"/>
    <w:rsid w:val="00E80E9B"/>
    <w:rsid w:val="00EA0CB9"/>
    <w:rsid w:val="00EB5C92"/>
    <w:rsid w:val="00F719FA"/>
    <w:rsid w:val="00F84161"/>
    <w:rsid w:val="00F84CDF"/>
    <w:rsid w:val="00FD3599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dc9,#d1ffd1,#fbffd1,#f7ffd1"/>
    </o:shapedefaults>
    <o:shapelayout v:ext="edit">
      <o:idmap v:ext="edit" data="1"/>
    </o:shapelayout>
  </w:shapeDefaults>
  <w:decimalSymbol w:val=","/>
  <w:listSeparator w:val=";"/>
  <w14:docId w14:val="32C428EC"/>
  <w15:chartTrackingRefBased/>
  <w15:docId w15:val="{EC86F6A6-3D04-42DD-BD9A-6371EB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CA4D-D872-4D8A-9EB3-27F2CD05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32</cp:revision>
  <cp:lastPrinted>2023-06-25T14:14:00Z</cp:lastPrinted>
  <dcterms:created xsi:type="dcterms:W3CDTF">2023-06-21T22:11:00Z</dcterms:created>
  <dcterms:modified xsi:type="dcterms:W3CDTF">2023-07-02T17:21:00Z</dcterms:modified>
</cp:coreProperties>
</file>