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6D13" w:rsidRDefault="00AA56A9" w:rsidP="00AA5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6A9">
        <w:rPr>
          <w:rFonts w:ascii="Times New Roman" w:hAnsi="Times New Roman" w:cs="Times New Roman"/>
          <w:b/>
          <w:bCs/>
          <w:sz w:val="28"/>
          <w:szCs w:val="28"/>
        </w:rPr>
        <w:t>Bloková výučba</w:t>
      </w:r>
      <w:r w:rsidR="009C1C5A">
        <w:rPr>
          <w:rFonts w:ascii="Times New Roman" w:hAnsi="Times New Roman" w:cs="Times New Roman"/>
          <w:b/>
          <w:bCs/>
          <w:sz w:val="28"/>
          <w:szCs w:val="28"/>
        </w:rPr>
        <w:t xml:space="preserve"> - Štúrovci</w:t>
      </w:r>
    </w:p>
    <w:p w:rsidR="00AA56A9" w:rsidRDefault="00AA56A9" w:rsidP="00AA56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1C5A" w:rsidRDefault="009C1C5A" w:rsidP="009C1C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C5A">
        <w:rPr>
          <w:rFonts w:ascii="Times New Roman" w:hAnsi="Times New Roman" w:cs="Times New Roman"/>
          <w:sz w:val="28"/>
          <w:szCs w:val="28"/>
        </w:rPr>
        <w:t xml:space="preserve">Dňa 18. 4. </w:t>
      </w:r>
      <w:r>
        <w:rPr>
          <w:rFonts w:ascii="Times New Roman" w:hAnsi="Times New Roman" w:cs="Times New Roman"/>
          <w:sz w:val="28"/>
          <w:szCs w:val="28"/>
        </w:rPr>
        <w:t xml:space="preserve">– 19. 4. </w:t>
      </w:r>
      <w:r w:rsidRPr="009C1C5A">
        <w:rPr>
          <w:rFonts w:ascii="Times New Roman" w:hAnsi="Times New Roman" w:cs="Times New Roman"/>
          <w:sz w:val="28"/>
          <w:szCs w:val="28"/>
        </w:rPr>
        <w:t>2024 sa v triede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5A">
        <w:rPr>
          <w:rFonts w:ascii="Times New Roman" w:hAnsi="Times New Roman" w:cs="Times New Roman"/>
          <w:sz w:val="28"/>
          <w:szCs w:val="28"/>
        </w:rPr>
        <w:t>D realizovala bloková výučba z predmetov slovenský jazyk a literatúra, dejepis, občianska náuka a výtvarná výchova</w:t>
      </w:r>
      <w:r>
        <w:rPr>
          <w:rFonts w:ascii="Times New Roman" w:hAnsi="Times New Roman" w:cs="Times New Roman"/>
          <w:sz w:val="28"/>
          <w:szCs w:val="28"/>
        </w:rPr>
        <w:t xml:space="preserve"> na spoločnú tému – „Štúrovci.“</w:t>
      </w:r>
    </w:p>
    <w:p w:rsidR="009C1C5A" w:rsidRDefault="009C1C5A" w:rsidP="009C1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 v piatich skupinkách spoločne vypracovávali zadania k danému predmetu na veľký plagát.</w:t>
      </w:r>
    </w:p>
    <w:p w:rsidR="009C1C5A" w:rsidRDefault="009C1C5A" w:rsidP="009C1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Nechýbali Žiadosti slovenského národa, historické pozadie popredných predstaviteľov hnutia, dosiahnuté výsledky, citáty Ľ. Štúra či kreatívne tvorené kresby a básne k téme.</w:t>
      </w:r>
    </w:p>
    <w:p w:rsidR="00DF0D08" w:rsidRDefault="009C1C5A" w:rsidP="009C1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Veríme, že aj táto bloková výučba dopomohla k hlbšiemu poznaniu nášho jazykového bohatstva, z ktorého čerpáme dodnes. </w:t>
      </w:r>
    </w:p>
    <w:p w:rsidR="009C1C5A" w:rsidRDefault="00E52D3C" w:rsidP="009C1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2651760"/>
            <wp:effectExtent l="0" t="0" r="0" b="0"/>
            <wp:docPr id="188622886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2651760"/>
            <wp:effectExtent l="0" t="0" r="0" b="0"/>
            <wp:docPr id="284353478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3100" cy="2651760"/>
            <wp:effectExtent l="0" t="0" r="0" b="0"/>
            <wp:docPr id="101632458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4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2651760"/>
            <wp:effectExtent l="0" t="0" r="0" b="0"/>
            <wp:docPr id="120364023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4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993C81" wp14:editId="75B2EDF6">
            <wp:extent cx="5753100" cy="2651760"/>
            <wp:effectExtent l="0" t="0" r="0" b="0"/>
            <wp:docPr id="1373569498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08" w:rsidRPr="009C1C5A" w:rsidRDefault="00DF0D08" w:rsidP="00DF0D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Text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Mgr. Nela Stoláriková </w:t>
      </w:r>
    </w:p>
    <w:sectPr w:rsidR="00DF0D08" w:rsidRPr="009C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6EE8" w:rsidRDefault="001C6EE8" w:rsidP="00DF0D08">
      <w:pPr>
        <w:spacing w:after="0" w:line="240" w:lineRule="auto"/>
      </w:pPr>
      <w:r>
        <w:separator/>
      </w:r>
    </w:p>
  </w:endnote>
  <w:endnote w:type="continuationSeparator" w:id="0">
    <w:p w:rsidR="001C6EE8" w:rsidRDefault="001C6EE8" w:rsidP="00DF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6EE8" w:rsidRDefault="001C6EE8" w:rsidP="00DF0D08">
      <w:pPr>
        <w:spacing w:after="0" w:line="240" w:lineRule="auto"/>
      </w:pPr>
      <w:r>
        <w:separator/>
      </w:r>
    </w:p>
  </w:footnote>
  <w:footnote w:type="continuationSeparator" w:id="0">
    <w:p w:rsidR="001C6EE8" w:rsidRDefault="001C6EE8" w:rsidP="00DF0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A9"/>
    <w:rsid w:val="001C6EE8"/>
    <w:rsid w:val="003E6D13"/>
    <w:rsid w:val="008D0411"/>
    <w:rsid w:val="009C1C5A"/>
    <w:rsid w:val="00A9667F"/>
    <w:rsid w:val="00AA56A9"/>
    <w:rsid w:val="00DF0D08"/>
    <w:rsid w:val="00E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6CF9"/>
  <w15:chartTrackingRefBased/>
  <w15:docId w15:val="{F6FFD600-7A72-402C-827C-26C8B8AF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D08"/>
  </w:style>
  <w:style w:type="paragraph" w:styleId="Pta">
    <w:name w:val="footer"/>
    <w:basedOn w:val="Normlny"/>
    <w:link w:val="PtaChar"/>
    <w:uiPriority w:val="99"/>
    <w:unhideWhenUsed/>
    <w:rsid w:val="00DF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2024-05-27T05:33:00Z</dcterms:created>
  <dcterms:modified xsi:type="dcterms:W3CDTF">2024-05-27T15:22:00Z</dcterms:modified>
</cp:coreProperties>
</file>